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2C4BC6" w14:textId="23011E18" w:rsidR="00F56A79" w:rsidRDefault="00F56A79">
      <w:pPr>
        <w:rPr>
          <w:rFonts w:ascii="Times New Roman" w:hAnsi="Times New Roman" w:cs="Times New Roman"/>
          <w:sz w:val="32"/>
          <w:szCs w:val="32"/>
        </w:rPr>
      </w:pPr>
      <w:r w:rsidRPr="00F56A79">
        <w:rPr>
          <w:rFonts w:ascii="Times New Roman" w:hAnsi="Times New Roman" w:cs="Times New Roman"/>
          <w:sz w:val="32"/>
          <w:szCs w:val="32"/>
        </w:rPr>
        <w:t>TASK-</w:t>
      </w:r>
      <w:proofErr w:type="gramStart"/>
      <w:r w:rsidRPr="00F56A79">
        <w:rPr>
          <w:rFonts w:ascii="Times New Roman" w:hAnsi="Times New Roman" w:cs="Times New Roman"/>
          <w:sz w:val="32"/>
          <w:szCs w:val="32"/>
        </w:rPr>
        <w:t>1</w:t>
      </w:r>
      <w:r w:rsidR="004E59FE">
        <w:rPr>
          <w:rFonts w:ascii="Times New Roman" w:hAnsi="Times New Roman" w:cs="Times New Roman"/>
          <w:sz w:val="32"/>
          <w:szCs w:val="32"/>
        </w:rPr>
        <w:t xml:space="preserve">  CREATING</w:t>
      </w:r>
      <w:proofErr w:type="gramEnd"/>
      <w:r w:rsidR="004E59FE">
        <w:rPr>
          <w:rFonts w:ascii="Times New Roman" w:hAnsi="Times New Roman" w:cs="Times New Roman"/>
          <w:sz w:val="32"/>
          <w:szCs w:val="32"/>
        </w:rPr>
        <w:t xml:space="preserve"> DATAFLOW</w:t>
      </w:r>
    </w:p>
    <w:p w14:paraId="7CEC42AD" w14:textId="634A33A0" w:rsidR="005868D6" w:rsidRPr="005868D6" w:rsidRDefault="005868D6">
      <w:pPr>
        <w:rPr>
          <w:rFonts w:ascii="Times New Roman" w:hAnsi="Times New Roman" w:cs="Times New Roman"/>
          <w:sz w:val="24"/>
          <w:szCs w:val="24"/>
        </w:rPr>
      </w:pPr>
      <w:r w:rsidRPr="005868D6">
        <w:rPr>
          <w:rFonts w:ascii="Times New Roman" w:hAnsi="Times New Roman" w:cs="Times New Roman"/>
          <w:sz w:val="24"/>
          <w:szCs w:val="24"/>
        </w:rPr>
        <w:t xml:space="preserve">1. Create a data stream named </w:t>
      </w:r>
      <w:proofErr w:type="spellStart"/>
      <w:r w:rsidRPr="005868D6">
        <w:rPr>
          <w:rFonts w:ascii="Times New Roman" w:hAnsi="Times New Roman" w:cs="Times New Roman"/>
          <w:sz w:val="24"/>
          <w:szCs w:val="24"/>
        </w:rPr>
        <w:t>CleaningGenreRomance</w:t>
      </w:r>
      <w:proofErr w:type="spellEnd"/>
      <w:r w:rsidRPr="005868D6">
        <w:rPr>
          <w:rFonts w:ascii="Times New Roman" w:hAnsi="Times New Roman" w:cs="Times New Roman"/>
          <w:sz w:val="24"/>
          <w:szCs w:val="24"/>
        </w:rPr>
        <w:t xml:space="preserve"> and perform data cleansing on the Genre column using Derived Column and case expression. (While collecting data it was observed that some genres have spelling mistakes like romance, </w:t>
      </w:r>
      <w:proofErr w:type="spellStart"/>
      <w:r w:rsidRPr="005868D6">
        <w:rPr>
          <w:rFonts w:ascii="Times New Roman" w:hAnsi="Times New Roman" w:cs="Times New Roman"/>
          <w:sz w:val="24"/>
          <w:szCs w:val="24"/>
        </w:rPr>
        <w:t>Romence</w:t>
      </w:r>
      <w:proofErr w:type="spellEnd"/>
      <w:r w:rsidRPr="005868D6">
        <w:rPr>
          <w:rFonts w:ascii="Times New Roman" w:hAnsi="Times New Roman" w:cs="Times New Roman"/>
          <w:sz w:val="24"/>
          <w:szCs w:val="24"/>
        </w:rPr>
        <w:t xml:space="preserve"> for Romance, comedy, </w:t>
      </w:r>
      <w:proofErr w:type="spellStart"/>
      <w:r w:rsidRPr="005868D6">
        <w:rPr>
          <w:rFonts w:ascii="Times New Roman" w:hAnsi="Times New Roman" w:cs="Times New Roman"/>
          <w:sz w:val="24"/>
          <w:szCs w:val="24"/>
        </w:rPr>
        <w:t>Comdy</w:t>
      </w:r>
      <w:proofErr w:type="spellEnd"/>
      <w:r w:rsidRPr="005868D6">
        <w:rPr>
          <w:rFonts w:ascii="Times New Roman" w:hAnsi="Times New Roman" w:cs="Times New Roman"/>
          <w:sz w:val="24"/>
          <w:szCs w:val="24"/>
        </w:rPr>
        <w:t xml:space="preserve"> for Comedy.)</w:t>
      </w:r>
    </w:p>
    <w:p w14:paraId="303DB07A" w14:textId="32A8CA2D" w:rsidR="004E59FE" w:rsidRDefault="004E59F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STEPS</w:t>
      </w:r>
    </w:p>
    <w:p w14:paraId="106101D5" w14:textId="6B5B54AD" w:rsidR="004E59FE" w:rsidRDefault="004E59F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Before creating dataflow, resource group needs to be created.</w:t>
      </w:r>
    </w:p>
    <w:p w14:paraId="29CC6A29" w14:textId="14A5198B" w:rsidR="004E59FE" w:rsidRPr="004E59FE" w:rsidRDefault="004E59FE" w:rsidP="004E59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Creating Resource Group named </w:t>
      </w:r>
      <w:proofErr w:type="spellStart"/>
      <w:r w:rsidRPr="004E59FE">
        <w:rPr>
          <w:rFonts w:ascii="Times New Roman" w:hAnsi="Times New Roman" w:cs="Times New Roman"/>
          <w:b/>
          <w:bCs/>
          <w:sz w:val="28"/>
          <w:szCs w:val="28"/>
        </w:rPr>
        <w:t>ETLAssignment</w:t>
      </w:r>
      <w:proofErr w:type="spellEnd"/>
      <w:r w:rsidRPr="004E59F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as shown in ss.</w:t>
      </w:r>
    </w:p>
    <w:p w14:paraId="4F2CA977" w14:textId="77777777" w:rsidR="00F56A79" w:rsidRPr="00F56A79" w:rsidRDefault="00F56A79">
      <w:pPr>
        <w:rPr>
          <w:rFonts w:ascii="Times New Roman" w:hAnsi="Times New Roman" w:cs="Times New Roman"/>
          <w:sz w:val="32"/>
          <w:szCs w:val="32"/>
        </w:rPr>
      </w:pPr>
    </w:p>
    <w:p w14:paraId="07F897D8" w14:textId="77777777" w:rsidR="00F56A79" w:rsidRDefault="00F56A79"/>
    <w:p w14:paraId="001608F1" w14:textId="7963E296" w:rsidR="00B15FDC" w:rsidRDefault="001831D4">
      <w:r w:rsidRPr="001831D4">
        <w:drawing>
          <wp:inline distT="0" distB="0" distL="0" distR="0" wp14:anchorId="0F389AFD" wp14:editId="4A022975">
            <wp:extent cx="5731510" cy="2825750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E78A" w14:textId="06632B60" w:rsidR="001831D4" w:rsidRPr="004E59FE" w:rsidRDefault="004E59FE" w:rsidP="004E59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Creating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DataFactory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named </w:t>
      </w:r>
      <w:proofErr w:type="spellStart"/>
      <w:r w:rsidRPr="004E59FE">
        <w:rPr>
          <w:rFonts w:ascii="Times New Roman" w:hAnsi="Times New Roman" w:cs="Times New Roman"/>
          <w:b/>
          <w:bCs/>
          <w:sz w:val="28"/>
          <w:szCs w:val="28"/>
        </w:rPr>
        <w:t>ETLDataFactoryWorkspace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 starting pipeline</w:t>
      </w:r>
    </w:p>
    <w:p w14:paraId="59FEAFB1" w14:textId="36DD1FC6" w:rsidR="00206DF4" w:rsidRDefault="00206DF4">
      <w:r w:rsidRPr="00206DF4">
        <w:lastRenderedPageBreak/>
        <w:drawing>
          <wp:inline distT="0" distB="0" distL="0" distR="0" wp14:anchorId="1BFC1DA9" wp14:editId="2BF37BB2">
            <wp:extent cx="5731510" cy="2771140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CD0A" w14:textId="36476E90" w:rsidR="00206DF4" w:rsidRDefault="00206DF4"/>
    <w:p w14:paraId="6D69650C" w14:textId="34563227" w:rsidR="00206DF4" w:rsidRDefault="00206DF4">
      <w:r w:rsidRPr="00206DF4">
        <w:drawing>
          <wp:inline distT="0" distB="0" distL="0" distR="0" wp14:anchorId="5F8E7250" wp14:editId="46CFFE28">
            <wp:extent cx="5731510" cy="2819400"/>
            <wp:effectExtent l="0" t="0" r="254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D20A" w14:textId="7C6AD640" w:rsidR="00206DF4" w:rsidRDefault="00206DF4"/>
    <w:p w14:paraId="29AA584D" w14:textId="22D936F1" w:rsidR="00206DF4" w:rsidRDefault="00206DF4">
      <w:r w:rsidRPr="00206DF4">
        <w:lastRenderedPageBreak/>
        <w:drawing>
          <wp:inline distT="0" distB="0" distL="0" distR="0" wp14:anchorId="47994DA4" wp14:editId="63007018">
            <wp:extent cx="5731510" cy="2727325"/>
            <wp:effectExtent l="0" t="0" r="254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7673" w14:textId="520D863D" w:rsidR="00206DF4" w:rsidRDefault="00206DF4"/>
    <w:p w14:paraId="6BE3BEBB" w14:textId="450C494A" w:rsidR="00206DF4" w:rsidRDefault="00206DF4">
      <w:r w:rsidRPr="00206DF4">
        <w:drawing>
          <wp:inline distT="0" distB="0" distL="0" distR="0" wp14:anchorId="216DC260" wp14:editId="50657424">
            <wp:extent cx="5731510" cy="2798445"/>
            <wp:effectExtent l="0" t="0" r="2540" b="1905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7607" w14:textId="40108B5D" w:rsidR="00A27741" w:rsidRDefault="00A27741"/>
    <w:p w14:paraId="55BF37B0" w14:textId="2F7086EB" w:rsidR="00A27741" w:rsidRPr="000E75B6" w:rsidRDefault="000E75B6" w:rsidP="000E75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Creating ADLS storage account for storing input data</w:t>
      </w:r>
    </w:p>
    <w:p w14:paraId="56D93735" w14:textId="5B34893F" w:rsidR="00A27741" w:rsidRDefault="00A27741">
      <w:r w:rsidRPr="00A27741">
        <w:lastRenderedPageBreak/>
        <w:drawing>
          <wp:inline distT="0" distB="0" distL="0" distR="0" wp14:anchorId="42B1C9DF" wp14:editId="57BBD057">
            <wp:extent cx="5731510" cy="2800350"/>
            <wp:effectExtent l="0" t="0" r="254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79DE" w14:textId="13EB4B5C" w:rsidR="000E75B6" w:rsidRPr="000E75B6" w:rsidRDefault="000E75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Enabling hierarchical namespace for creating gen2 account</w:t>
      </w:r>
    </w:p>
    <w:p w14:paraId="6C8F5B53" w14:textId="5FD3A229" w:rsidR="00A27741" w:rsidRDefault="00A27741">
      <w:r w:rsidRPr="00A27741">
        <w:drawing>
          <wp:inline distT="0" distB="0" distL="0" distR="0" wp14:anchorId="2CDBE6C3" wp14:editId="4F8942C7">
            <wp:extent cx="5731510" cy="2712085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DEE0" w14:textId="50791B12" w:rsidR="00A27741" w:rsidRDefault="00A27741"/>
    <w:p w14:paraId="511060C6" w14:textId="289694FE" w:rsidR="002A1A37" w:rsidRDefault="002A1A37">
      <w:r w:rsidRPr="002A1A37">
        <w:lastRenderedPageBreak/>
        <w:drawing>
          <wp:inline distT="0" distB="0" distL="0" distR="0" wp14:anchorId="171BB590" wp14:editId="2ED47B9A">
            <wp:extent cx="5731510" cy="2802890"/>
            <wp:effectExtent l="0" t="0" r="2540" b="0"/>
            <wp:docPr id="8" name="Picture 8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AA24" w14:textId="44B6C4F7" w:rsidR="002A1A37" w:rsidRDefault="002A1A37"/>
    <w:p w14:paraId="32AF0894" w14:textId="7FE8EF3A" w:rsidR="000E75B6" w:rsidRDefault="000E75B6"/>
    <w:p w14:paraId="459C9FA4" w14:textId="24A53CEF" w:rsidR="000E75B6" w:rsidRDefault="000E75B6"/>
    <w:p w14:paraId="721F54F1" w14:textId="370AA3A1" w:rsidR="000E75B6" w:rsidRDefault="000E75B6"/>
    <w:p w14:paraId="2E34178E" w14:textId="1F7861AE" w:rsidR="000E75B6" w:rsidRDefault="000E75B6"/>
    <w:p w14:paraId="68480170" w14:textId="2D6C0C7E" w:rsidR="000E75B6" w:rsidRDefault="000E75B6"/>
    <w:p w14:paraId="2527F958" w14:textId="099567F5" w:rsidR="000E75B6" w:rsidRDefault="000E75B6"/>
    <w:p w14:paraId="43C1E451" w14:textId="0060C7C1" w:rsidR="000E75B6" w:rsidRDefault="000E75B6"/>
    <w:p w14:paraId="1BDBDFCD" w14:textId="5D258726" w:rsidR="000E75B6" w:rsidRDefault="000E75B6"/>
    <w:p w14:paraId="03BEB691" w14:textId="466E9285" w:rsidR="000E75B6" w:rsidRDefault="000E75B6"/>
    <w:p w14:paraId="1AF7DADA" w14:textId="21857A64" w:rsidR="000E75B6" w:rsidRDefault="00DF7C65" w:rsidP="000E75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Creating  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container) </w:t>
      </w:r>
      <w:proofErr w:type="spellStart"/>
      <w:r>
        <w:rPr>
          <w:rFonts w:ascii="Times New Roman" w:hAnsi="Times New Roman" w:cs="Times New Roman"/>
          <w:sz w:val="28"/>
          <w:szCs w:val="28"/>
        </w:rPr>
        <w:t>inputdataflow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(folder) input.</w:t>
      </w:r>
    </w:p>
    <w:p w14:paraId="18B51849" w14:textId="2331719D" w:rsidR="00DF7C65" w:rsidRPr="000E75B6" w:rsidRDefault="00DF7C65" w:rsidP="00DF7C65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Uploading input data movies.csv inside it(</w:t>
      </w:r>
      <w:proofErr w:type="spellStart"/>
      <w:r>
        <w:rPr>
          <w:rFonts w:ascii="Times New Roman" w:hAnsi="Times New Roman" w:cs="Times New Roman"/>
          <w:sz w:val="28"/>
          <w:szCs w:val="28"/>
        </w:rPr>
        <w:t>inputdataflow</w:t>
      </w:r>
      <w:proofErr w:type="spellEnd"/>
      <w:r>
        <w:rPr>
          <w:rFonts w:ascii="Times New Roman" w:hAnsi="Times New Roman" w:cs="Times New Roman"/>
          <w:sz w:val="28"/>
          <w:szCs w:val="28"/>
        </w:rPr>
        <w:t>/input)</w:t>
      </w:r>
    </w:p>
    <w:p w14:paraId="2411C704" w14:textId="71A9C096" w:rsidR="002A1A37" w:rsidRDefault="002A1A37">
      <w:r w:rsidRPr="002A1A37">
        <w:lastRenderedPageBreak/>
        <w:drawing>
          <wp:inline distT="0" distB="0" distL="0" distR="0" wp14:anchorId="41E1E2E4" wp14:editId="41804A28">
            <wp:extent cx="5731510" cy="2807335"/>
            <wp:effectExtent l="0" t="0" r="254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3574" w14:textId="04614465" w:rsidR="002A1A37" w:rsidRDefault="002A1A37"/>
    <w:p w14:paraId="22898FB7" w14:textId="39096364" w:rsidR="002A1A37" w:rsidRDefault="002A1A37">
      <w:r w:rsidRPr="002A1A37">
        <w:drawing>
          <wp:inline distT="0" distB="0" distL="0" distR="0" wp14:anchorId="0D2055DD" wp14:editId="4214F50A">
            <wp:extent cx="5731510" cy="2788285"/>
            <wp:effectExtent l="0" t="0" r="254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B63D" w14:textId="3AE054B3" w:rsidR="002A1A37" w:rsidRDefault="002A1A37"/>
    <w:p w14:paraId="4B1E2780" w14:textId="5EDE367C" w:rsidR="00DF7C65" w:rsidRDefault="00DF7C65"/>
    <w:p w14:paraId="0DDD1CD9" w14:textId="76A87696" w:rsidR="00DF7C65" w:rsidRDefault="00DF7C65"/>
    <w:p w14:paraId="37DA5CD1" w14:textId="4F278F5F" w:rsidR="00DF7C65" w:rsidRDefault="00DF7C65"/>
    <w:p w14:paraId="3BB41A5C" w14:textId="07641604" w:rsidR="00DF7C65" w:rsidRDefault="00DF7C65"/>
    <w:p w14:paraId="25AD3BB8" w14:textId="01D8D864" w:rsidR="00DF7C65" w:rsidRDefault="00DF7C65"/>
    <w:p w14:paraId="76F21FEF" w14:textId="41C00917" w:rsidR="00DF7C65" w:rsidRDefault="00DF7C65"/>
    <w:p w14:paraId="7F298C19" w14:textId="77F085A1" w:rsidR="00DF7C65" w:rsidRDefault="00DF7C65"/>
    <w:p w14:paraId="614356B7" w14:textId="300DBCDC" w:rsidR="00DF7C65" w:rsidRPr="00DF7C65" w:rsidRDefault="00F14484" w:rsidP="00DF7C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Once Storage Account created and stored. Create a data flow and add source by c</w:t>
      </w:r>
      <w:r w:rsidR="00DF7C65">
        <w:rPr>
          <w:rFonts w:ascii="Times New Roman" w:hAnsi="Times New Roman" w:cs="Times New Roman"/>
          <w:sz w:val="28"/>
          <w:szCs w:val="28"/>
        </w:rPr>
        <w:t xml:space="preserve">reating new dataset ADLS gen2 with delimited text format </w:t>
      </w:r>
      <w:r w:rsidR="00DF7C65">
        <w:rPr>
          <w:rFonts w:ascii="Times New Roman" w:hAnsi="Times New Roman" w:cs="Times New Roman"/>
          <w:sz w:val="28"/>
          <w:szCs w:val="28"/>
        </w:rPr>
        <w:lastRenderedPageBreak/>
        <w:t xml:space="preserve">and using linked service </w:t>
      </w:r>
      <w:r>
        <w:rPr>
          <w:rFonts w:ascii="Times New Roman" w:hAnsi="Times New Roman" w:cs="Times New Roman"/>
          <w:sz w:val="28"/>
          <w:szCs w:val="28"/>
        </w:rPr>
        <w:t>to connect</w:t>
      </w:r>
      <w:r w:rsidR="00DF7C65">
        <w:rPr>
          <w:rFonts w:ascii="Times New Roman" w:hAnsi="Times New Roman" w:cs="Times New Roman"/>
          <w:sz w:val="28"/>
          <w:szCs w:val="28"/>
        </w:rPr>
        <w:t xml:space="preserve"> with etladlsgen2 storage account</w:t>
      </w:r>
      <w:r>
        <w:rPr>
          <w:rFonts w:ascii="Times New Roman" w:hAnsi="Times New Roman" w:cs="Times New Roman"/>
          <w:sz w:val="28"/>
          <w:szCs w:val="28"/>
        </w:rPr>
        <w:t xml:space="preserve"> for input data</w:t>
      </w:r>
    </w:p>
    <w:p w14:paraId="7AC18084" w14:textId="4D1332EB" w:rsidR="002A1A37" w:rsidRDefault="00A730B8">
      <w:r w:rsidRPr="00A730B8">
        <w:drawing>
          <wp:inline distT="0" distB="0" distL="0" distR="0" wp14:anchorId="088FE8C1" wp14:editId="286BDD3D">
            <wp:extent cx="5731510" cy="2825750"/>
            <wp:effectExtent l="0" t="0" r="254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3F54" w14:textId="1CAB712E" w:rsidR="00A730B8" w:rsidRDefault="00A730B8"/>
    <w:p w14:paraId="7821A855" w14:textId="3664A192" w:rsidR="00A730B8" w:rsidRDefault="00A730B8">
      <w:r w:rsidRPr="00A730B8">
        <w:drawing>
          <wp:inline distT="0" distB="0" distL="0" distR="0" wp14:anchorId="66E271EE" wp14:editId="7463DEBB">
            <wp:extent cx="5731510" cy="2798445"/>
            <wp:effectExtent l="0" t="0" r="2540" b="190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3EC5" w14:textId="5E01840C" w:rsidR="00A730B8" w:rsidRDefault="00A730B8"/>
    <w:p w14:paraId="7B33A103" w14:textId="06B4FC6F" w:rsidR="003F0B6F" w:rsidRDefault="003F0B6F"/>
    <w:p w14:paraId="6844EA0A" w14:textId="36D378EB" w:rsidR="003F0B6F" w:rsidRDefault="003F0B6F"/>
    <w:p w14:paraId="69D2AFCD" w14:textId="52AF42E8" w:rsidR="003F0B6F" w:rsidRDefault="003F0B6F"/>
    <w:p w14:paraId="28A6ACA7" w14:textId="1D3A4B80" w:rsidR="003F0B6F" w:rsidRDefault="003F0B6F"/>
    <w:p w14:paraId="606F3641" w14:textId="258143C4" w:rsidR="003F0B6F" w:rsidRDefault="003F0B6F"/>
    <w:p w14:paraId="6B117C1C" w14:textId="18D32A12" w:rsidR="003F0B6F" w:rsidRDefault="003F0B6F"/>
    <w:p w14:paraId="7801BD97" w14:textId="75D34DE0" w:rsidR="003F0B6F" w:rsidRDefault="003F0B6F"/>
    <w:p w14:paraId="784A13E2" w14:textId="0F2B854C" w:rsidR="003F0B6F" w:rsidRPr="003F0B6F" w:rsidRDefault="003F0B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Connecting with new linked service with below information</w:t>
      </w:r>
    </w:p>
    <w:p w14:paraId="6011F7B2" w14:textId="06390F1B" w:rsidR="00A730B8" w:rsidRDefault="00A730B8">
      <w:r w:rsidRPr="00A730B8">
        <w:drawing>
          <wp:inline distT="0" distB="0" distL="0" distR="0" wp14:anchorId="5D784528" wp14:editId="71DFBE66">
            <wp:extent cx="5731510" cy="2780665"/>
            <wp:effectExtent l="0" t="0" r="2540" b="63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2C97" w14:textId="46C65D8F" w:rsidR="002A4C94" w:rsidRDefault="002A4C94">
      <w:r w:rsidRPr="002A4C94">
        <w:drawing>
          <wp:inline distT="0" distB="0" distL="0" distR="0" wp14:anchorId="43000C38" wp14:editId="340FF81B">
            <wp:extent cx="5731510" cy="2770505"/>
            <wp:effectExtent l="0" t="0" r="254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8BE6" w14:textId="5EF461B4" w:rsidR="00A730B8" w:rsidRDefault="00A730B8"/>
    <w:p w14:paraId="60551F10" w14:textId="0D2921FF" w:rsidR="00A730B8" w:rsidRDefault="00A730B8"/>
    <w:p w14:paraId="7E09DDD1" w14:textId="5B8FA53E" w:rsidR="00493B32" w:rsidRDefault="00493B32"/>
    <w:p w14:paraId="30C3215A" w14:textId="48E34DC4" w:rsidR="00493B32" w:rsidRDefault="00493B32"/>
    <w:p w14:paraId="532B2A66" w14:textId="3A066EDC" w:rsidR="00493B32" w:rsidRDefault="00493B32"/>
    <w:p w14:paraId="23D7C5AA" w14:textId="27C6D922" w:rsidR="00493B32" w:rsidRDefault="00493B32"/>
    <w:p w14:paraId="1284C70B" w14:textId="0AD4B4BC" w:rsidR="00493B32" w:rsidRDefault="00493B32"/>
    <w:p w14:paraId="1D264B91" w14:textId="612DC726" w:rsidR="00493B32" w:rsidRDefault="00493B32"/>
    <w:p w14:paraId="343DF5F7" w14:textId="4811D38E" w:rsidR="00493B32" w:rsidRDefault="00493B32"/>
    <w:p w14:paraId="6EEDCBB8" w14:textId="33AD4995" w:rsidR="00493B32" w:rsidRDefault="00493B32"/>
    <w:p w14:paraId="19EC96CC" w14:textId="498A7BBC" w:rsidR="00493B32" w:rsidRPr="00493B32" w:rsidRDefault="00493B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Under Source settings, below option</w:t>
      </w:r>
      <w:r>
        <w:rPr>
          <w:rFonts w:ascii="Times New Roman" w:hAnsi="Times New Roman" w:cs="Times New Roman"/>
          <w:sz w:val="28"/>
          <w:szCs w:val="28"/>
        </w:rPr>
        <w:t>s are chosen</w:t>
      </w:r>
      <w:r w:rsidRPr="00631D56">
        <w:t xml:space="preserve"> </w:t>
      </w:r>
      <w:r w:rsidRPr="00631D56">
        <w:drawing>
          <wp:inline distT="0" distB="0" distL="0" distR="0" wp14:anchorId="6C5FBE63" wp14:editId="5B216366">
            <wp:extent cx="5731510" cy="2844800"/>
            <wp:effectExtent l="0" t="0" r="254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B650" w14:textId="3A5E59DE" w:rsidR="00631D56" w:rsidRPr="00493B32" w:rsidRDefault="00493B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input data location is selected </w:t>
      </w:r>
      <w:r w:rsidR="00F14484">
        <w:rPr>
          <w:rFonts w:ascii="Times New Roman" w:hAnsi="Times New Roman" w:cs="Times New Roman"/>
          <w:sz w:val="28"/>
          <w:szCs w:val="28"/>
        </w:rPr>
        <w:t>in</w:t>
      </w:r>
      <w:r>
        <w:rPr>
          <w:rFonts w:ascii="Times New Roman" w:hAnsi="Times New Roman" w:cs="Times New Roman"/>
          <w:sz w:val="28"/>
          <w:szCs w:val="28"/>
        </w:rPr>
        <w:t xml:space="preserve"> wildcard path under source option</w:t>
      </w:r>
    </w:p>
    <w:p w14:paraId="2C16E88D" w14:textId="447D52F8" w:rsidR="00631D56" w:rsidRDefault="00631D56"/>
    <w:p w14:paraId="16E4C325" w14:textId="57BE1490" w:rsidR="00631D56" w:rsidRDefault="00631D56">
      <w:r w:rsidRPr="00631D56">
        <w:drawing>
          <wp:inline distT="0" distB="0" distL="0" distR="0" wp14:anchorId="01FB8DFC" wp14:editId="7496C986">
            <wp:extent cx="5731510" cy="2815590"/>
            <wp:effectExtent l="0" t="0" r="2540" b="381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ADF5" w14:textId="6AE0DAE8" w:rsidR="00631D56" w:rsidRDefault="00631D56"/>
    <w:p w14:paraId="4F3AEBEB" w14:textId="47705558" w:rsidR="00493B32" w:rsidRPr="00493B32" w:rsidRDefault="00493B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datatype and format of each column </w:t>
      </w:r>
      <w:r w:rsidR="00FA0723">
        <w:rPr>
          <w:rFonts w:ascii="Times New Roman" w:hAnsi="Times New Roman" w:cs="Times New Roman"/>
          <w:sz w:val="28"/>
          <w:szCs w:val="28"/>
        </w:rPr>
        <w:t>should be mentioned accurately in projection</w:t>
      </w:r>
    </w:p>
    <w:p w14:paraId="1A13E45A" w14:textId="1B361B20" w:rsidR="00631D56" w:rsidRDefault="00631D56">
      <w:r w:rsidRPr="00631D56">
        <w:lastRenderedPageBreak/>
        <w:drawing>
          <wp:inline distT="0" distB="0" distL="0" distR="0" wp14:anchorId="20743382" wp14:editId="3244F9F6">
            <wp:extent cx="5731510" cy="2785745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5C6A" w14:textId="5CEC3767" w:rsidR="00631D56" w:rsidRDefault="00631D56"/>
    <w:p w14:paraId="6D164634" w14:textId="159834DD" w:rsidR="00631D56" w:rsidRDefault="00631D56">
      <w:r w:rsidRPr="00631D56">
        <w:drawing>
          <wp:inline distT="0" distB="0" distL="0" distR="0" wp14:anchorId="4A86ADB8" wp14:editId="7FB9EA02">
            <wp:extent cx="5731510" cy="2790190"/>
            <wp:effectExtent l="0" t="0" r="2540" b="0"/>
            <wp:docPr id="18" name="Picture 1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BBC2" w14:textId="679FC12A" w:rsidR="0050294C" w:rsidRDefault="0050294C"/>
    <w:p w14:paraId="05261BB0" w14:textId="3B86F5BF" w:rsidR="00694258" w:rsidRDefault="00694258"/>
    <w:p w14:paraId="438E85FD" w14:textId="4DB72070" w:rsidR="00FA0723" w:rsidRDefault="00FA0723"/>
    <w:p w14:paraId="05644740" w14:textId="730E1E91" w:rsidR="00FA0723" w:rsidRDefault="00FA0723"/>
    <w:p w14:paraId="7FB782FA" w14:textId="3E28BD03" w:rsidR="00FA0723" w:rsidRDefault="00FA0723"/>
    <w:p w14:paraId="3BE7F03C" w14:textId="4BF806F6" w:rsidR="00FA0723" w:rsidRDefault="00FA0723"/>
    <w:p w14:paraId="052FEB0E" w14:textId="1A5929D7" w:rsidR="00FA0723" w:rsidRDefault="00FA0723"/>
    <w:p w14:paraId="69A6E7F5" w14:textId="431D8D74" w:rsidR="00FA0723" w:rsidRDefault="00FA0723"/>
    <w:p w14:paraId="5FC860BF" w14:textId="253475C6" w:rsidR="00FA0723" w:rsidRDefault="00FA0723"/>
    <w:p w14:paraId="68970678" w14:textId="04E005C2" w:rsidR="00FA0723" w:rsidRDefault="00FA0723"/>
    <w:p w14:paraId="2149A6FD" w14:textId="0F5C6C22" w:rsidR="00FA0723" w:rsidRPr="00FA0723" w:rsidRDefault="00FA07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The input data can be viewed from </w:t>
      </w:r>
      <w:r w:rsidR="00452BB7">
        <w:rPr>
          <w:rFonts w:ascii="Times New Roman" w:hAnsi="Times New Roman" w:cs="Times New Roman"/>
          <w:sz w:val="28"/>
          <w:szCs w:val="28"/>
        </w:rPr>
        <w:t>Data Preview if needed.</w:t>
      </w:r>
    </w:p>
    <w:p w14:paraId="176DC902" w14:textId="53A2BC9F" w:rsidR="00694258" w:rsidRDefault="00694258">
      <w:r w:rsidRPr="00694258">
        <w:drawing>
          <wp:inline distT="0" distB="0" distL="0" distR="0" wp14:anchorId="074354EC" wp14:editId="464F980D">
            <wp:extent cx="5731510" cy="2811145"/>
            <wp:effectExtent l="0" t="0" r="2540" b="825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031E" w14:textId="0CCF597C" w:rsidR="00FA0723" w:rsidRPr="00FA0723" w:rsidRDefault="00FA0723" w:rsidP="00FA0723">
      <w:pPr>
        <w:pStyle w:val="ListParagraph"/>
        <w:numPr>
          <w:ilvl w:val="0"/>
          <w:numId w:val="2"/>
        </w:numPr>
      </w:pPr>
      <w:r>
        <w:rPr>
          <w:rFonts w:ascii="Times New Roman" w:hAnsi="Times New Roman" w:cs="Times New Roman"/>
          <w:sz w:val="28"/>
          <w:szCs w:val="28"/>
        </w:rPr>
        <w:t xml:space="preserve">Adding another pipeline from </w:t>
      </w:r>
      <w:proofErr w:type="spellStart"/>
      <w:r>
        <w:rPr>
          <w:rFonts w:ascii="Times New Roman" w:hAnsi="Times New Roman" w:cs="Times New Roman"/>
          <w:sz w:val="28"/>
          <w:szCs w:val="28"/>
        </w:rPr>
        <w:t>sourceMovie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named </w:t>
      </w:r>
      <w:r w:rsidRPr="00603255">
        <w:rPr>
          <w:rFonts w:ascii="Times New Roman" w:hAnsi="Times New Roman" w:cs="Times New Roman"/>
          <w:b/>
          <w:bCs/>
          <w:sz w:val="28"/>
          <w:szCs w:val="28"/>
        </w:rPr>
        <w:t>derivedColumn1</w:t>
      </w:r>
    </w:p>
    <w:p w14:paraId="09A8985B" w14:textId="46F069C0" w:rsidR="00FA0723" w:rsidRDefault="00FA0723" w:rsidP="00FA072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below condition is used in settings for getting cleansed data</w:t>
      </w:r>
    </w:p>
    <w:p w14:paraId="1015BB00" w14:textId="4BB29105" w:rsidR="00FA0723" w:rsidRDefault="00FA0723" w:rsidP="00FA0723">
      <w:pPr>
        <w:pStyle w:val="ListParagraph"/>
      </w:pPr>
      <w:proofErr w:type="gramStart"/>
      <w:r>
        <w:rPr>
          <w:rFonts w:ascii="Times New Roman" w:hAnsi="Times New Roman" w:cs="Times New Roman"/>
          <w:sz w:val="28"/>
          <w:szCs w:val="28"/>
        </w:rPr>
        <w:t>Case(</w:t>
      </w:r>
      <w:proofErr w:type="gramEnd"/>
      <w:r>
        <w:rPr>
          <w:rFonts w:ascii="Times New Roman" w:hAnsi="Times New Roman" w:cs="Times New Roman"/>
          <w:sz w:val="28"/>
          <w:szCs w:val="28"/>
        </w:rPr>
        <w:t>Genre ==’romance’,</w:t>
      </w:r>
      <w:r w:rsidR="00603255">
        <w:rPr>
          <w:rFonts w:ascii="Times New Roman" w:hAnsi="Times New Roman" w:cs="Times New Roman"/>
          <w:sz w:val="28"/>
          <w:szCs w:val="28"/>
        </w:rPr>
        <w:t xml:space="preserve"> ‘</w:t>
      </w:r>
      <w:r>
        <w:rPr>
          <w:rFonts w:ascii="Times New Roman" w:hAnsi="Times New Roman" w:cs="Times New Roman"/>
          <w:sz w:val="28"/>
          <w:szCs w:val="28"/>
        </w:rPr>
        <w:t>Romance’, Genre == ‘</w:t>
      </w:r>
      <w:proofErr w:type="spellStart"/>
      <w:r>
        <w:rPr>
          <w:rFonts w:ascii="Times New Roman" w:hAnsi="Times New Roman" w:cs="Times New Roman"/>
          <w:sz w:val="28"/>
          <w:szCs w:val="28"/>
        </w:rPr>
        <w:t>Romence</w:t>
      </w:r>
      <w:proofErr w:type="spellEnd"/>
      <w:r>
        <w:rPr>
          <w:rFonts w:ascii="Times New Roman" w:hAnsi="Times New Roman" w:cs="Times New Roman"/>
          <w:sz w:val="28"/>
          <w:szCs w:val="28"/>
        </w:rPr>
        <w:t>’,</w:t>
      </w:r>
      <w:r w:rsidR="00603255">
        <w:rPr>
          <w:rFonts w:ascii="Times New Roman" w:hAnsi="Times New Roman" w:cs="Times New Roman"/>
          <w:sz w:val="28"/>
          <w:szCs w:val="28"/>
        </w:rPr>
        <w:t xml:space="preserve"> ‘</w:t>
      </w:r>
      <w:r>
        <w:rPr>
          <w:rFonts w:ascii="Times New Roman" w:hAnsi="Times New Roman" w:cs="Times New Roman"/>
          <w:sz w:val="28"/>
          <w:szCs w:val="28"/>
        </w:rPr>
        <w:t>Romance’,</w:t>
      </w:r>
      <w:r w:rsidR="006032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Genre == ‘</w:t>
      </w:r>
      <w:proofErr w:type="spellStart"/>
      <w:r>
        <w:rPr>
          <w:rFonts w:ascii="Times New Roman" w:hAnsi="Times New Roman" w:cs="Times New Roman"/>
          <w:sz w:val="28"/>
          <w:szCs w:val="28"/>
        </w:rPr>
        <w:t>Comdy</w:t>
      </w:r>
      <w:proofErr w:type="spellEnd"/>
      <w:r>
        <w:rPr>
          <w:rFonts w:ascii="Times New Roman" w:hAnsi="Times New Roman" w:cs="Times New Roman"/>
          <w:sz w:val="28"/>
          <w:szCs w:val="28"/>
        </w:rPr>
        <w:t>’ , ‘Comedy’)</w:t>
      </w:r>
    </w:p>
    <w:p w14:paraId="76C2513B" w14:textId="7E11BF11" w:rsidR="0050294C" w:rsidRDefault="00694258">
      <w:r w:rsidRPr="00694258">
        <w:drawing>
          <wp:inline distT="0" distB="0" distL="0" distR="0" wp14:anchorId="189B3F1B" wp14:editId="08D31795">
            <wp:extent cx="5731510" cy="2666365"/>
            <wp:effectExtent l="0" t="0" r="2540" b="63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D814" w14:textId="1C7251E6" w:rsidR="002A7077" w:rsidRDefault="002A7077"/>
    <w:p w14:paraId="68BC994D" w14:textId="26521A62" w:rsidR="00603255" w:rsidRDefault="00603255"/>
    <w:p w14:paraId="36CADB4C" w14:textId="1F4BC735" w:rsidR="00603255" w:rsidRDefault="00603255"/>
    <w:p w14:paraId="3925F281" w14:textId="7FD505D1" w:rsidR="00603255" w:rsidRDefault="00603255"/>
    <w:p w14:paraId="2A4D23A7" w14:textId="6C5D99E7" w:rsidR="00603255" w:rsidRDefault="00603255"/>
    <w:p w14:paraId="5DE623C2" w14:textId="60F6B898" w:rsidR="00603255" w:rsidRDefault="00603255"/>
    <w:p w14:paraId="7B01ADD7" w14:textId="1EBFFEA2" w:rsidR="00603255" w:rsidRPr="00603255" w:rsidRDefault="006032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The output of derivedColumn1 will be cleansed data with 8 </w:t>
      </w:r>
      <w:proofErr w:type="gramStart"/>
      <w:r>
        <w:rPr>
          <w:rFonts w:ascii="Times New Roman" w:hAnsi="Times New Roman" w:cs="Times New Roman"/>
          <w:sz w:val="28"/>
          <w:szCs w:val="28"/>
        </w:rPr>
        <w:t>column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. It can be viewed in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datapreview</w:t>
      </w:r>
      <w:proofErr w:type="spellEnd"/>
    </w:p>
    <w:p w14:paraId="7A127909" w14:textId="46986019" w:rsidR="002A7077" w:rsidRDefault="002A7077">
      <w:r w:rsidRPr="002A7077">
        <w:drawing>
          <wp:inline distT="0" distB="0" distL="0" distR="0" wp14:anchorId="789968D5" wp14:editId="4EC65F89">
            <wp:extent cx="5731510" cy="2811145"/>
            <wp:effectExtent l="0" t="0" r="2540" b="825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715A" w14:textId="4F38A2B3" w:rsidR="00603255" w:rsidRDefault="00603255" w:rsidP="00603255">
      <w:pPr>
        <w:pStyle w:val="ListParagraph"/>
        <w:numPr>
          <w:ilvl w:val="0"/>
          <w:numId w:val="2"/>
        </w:numPr>
      </w:pPr>
      <w:r>
        <w:rPr>
          <w:rFonts w:ascii="Times New Roman" w:hAnsi="Times New Roman" w:cs="Times New Roman"/>
          <w:sz w:val="28"/>
          <w:szCs w:val="28"/>
        </w:rPr>
        <w:t xml:space="preserve">Storing output of derivedColumn1 in </w:t>
      </w:r>
      <w:proofErr w:type="spellStart"/>
      <w:r>
        <w:rPr>
          <w:rFonts w:ascii="Times New Roman" w:hAnsi="Times New Roman" w:cs="Times New Roman"/>
          <w:sz w:val="28"/>
          <w:szCs w:val="28"/>
        </w:rPr>
        <w:t>sink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with output stream name </w:t>
      </w:r>
      <w:proofErr w:type="spellStart"/>
      <w:r w:rsidRPr="00603255">
        <w:rPr>
          <w:rFonts w:ascii="Times New Roman" w:hAnsi="Times New Roman" w:cs="Times New Roman"/>
          <w:b/>
          <w:bCs/>
          <w:sz w:val="28"/>
          <w:szCs w:val="28"/>
        </w:rPr>
        <w:t>CleaningGenreRomance</w:t>
      </w:r>
      <w:proofErr w:type="spellEnd"/>
    </w:p>
    <w:p w14:paraId="1C84E434" w14:textId="340DBE29" w:rsidR="002A7077" w:rsidRDefault="002A7077">
      <w:r w:rsidRPr="002A7077">
        <w:drawing>
          <wp:inline distT="0" distB="0" distL="0" distR="0" wp14:anchorId="463C9BC7" wp14:editId="10F5781E">
            <wp:extent cx="5731510" cy="2794635"/>
            <wp:effectExtent l="0" t="0" r="2540" b="571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0BA1" w14:textId="28C3732A" w:rsidR="002A7077" w:rsidRDefault="002A7077"/>
    <w:p w14:paraId="6D25CCA0" w14:textId="5E280312" w:rsidR="005868D6" w:rsidRDefault="005868D6"/>
    <w:p w14:paraId="400AA793" w14:textId="73CB8AAA" w:rsidR="005868D6" w:rsidRDefault="005868D6"/>
    <w:p w14:paraId="62939AE9" w14:textId="53AABFEC" w:rsidR="005868D6" w:rsidRDefault="005868D6"/>
    <w:p w14:paraId="5891B46C" w14:textId="68C37E74" w:rsidR="005868D6" w:rsidRDefault="005868D6"/>
    <w:p w14:paraId="2ED72592" w14:textId="0EC92E6E" w:rsidR="005868D6" w:rsidRDefault="005868D6"/>
    <w:p w14:paraId="5706E403" w14:textId="3E662DD1" w:rsidR="005868D6" w:rsidRDefault="005868D6"/>
    <w:p w14:paraId="70F885E3" w14:textId="470F0E86" w:rsidR="005868D6" w:rsidRPr="005868D6" w:rsidRDefault="005868D6">
      <w:pPr>
        <w:rPr>
          <w:rFonts w:ascii="Times New Roman" w:hAnsi="Times New Roman" w:cs="Times New Roman"/>
          <w:sz w:val="28"/>
          <w:szCs w:val="28"/>
        </w:rPr>
      </w:pPr>
      <w:r w:rsidRPr="005868D6">
        <w:rPr>
          <w:rFonts w:ascii="Times New Roman" w:hAnsi="Times New Roman" w:cs="Times New Roman"/>
          <w:sz w:val="28"/>
          <w:szCs w:val="28"/>
        </w:rPr>
        <w:lastRenderedPageBreak/>
        <w:t xml:space="preserve">2. Create a data stream named </w:t>
      </w:r>
      <w:proofErr w:type="spellStart"/>
      <w:r w:rsidRPr="005868D6">
        <w:rPr>
          <w:rFonts w:ascii="Times New Roman" w:hAnsi="Times New Roman" w:cs="Times New Roman"/>
          <w:sz w:val="28"/>
          <w:szCs w:val="28"/>
        </w:rPr>
        <w:t>CountMoviesBasedOnGenre</w:t>
      </w:r>
      <w:proofErr w:type="spellEnd"/>
      <w:r w:rsidRPr="005868D6">
        <w:rPr>
          <w:rFonts w:ascii="Times New Roman" w:hAnsi="Times New Roman" w:cs="Times New Roman"/>
          <w:sz w:val="28"/>
          <w:szCs w:val="28"/>
        </w:rPr>
        <w:t xml:space="preserve"> that can calculate number of films for each genre and store it as a separate dataset in ADLS under folder name “solution/</w:t>
      </w:r>
      <w:proofErr w:type="spellStart"/>
      <w:r w:rsidRPr="005868D6">
        <w:rPr>
          <w:rFonts w:ascii="Times New Roman" w:hAnsi="Times New Roman" w:cs="Times New Roman"/>
          <w:sz w:val="28"/>
          <w:szCs w:val="28"/>
        </w:rPr>
        <w:t>genreCount</w:t>
      </w:r>
      <w:proofErr w:type="spellEnd"/>
      <w:r w:rsidRPr="005868D6">
        <w:rPr>
          <w:rFonts w:ascii="Times New Roman" w:hAnsi="Times New Roman" w:cs="Times New Roman"/>
          <w:sz w:val="28"/>
          <w:szCs w:val="28"/>
        </w:rPr>
        <w:t>”</w:t>
      </w:r>
    </w:p>
    <w:p w14:paraId="48C56FDA" w14:textId="7279BB4D" w:rsidR="008C33F7" w:rsidRDefault="008C33F7">
      <w:r w:rsidRPr="008C33F7">
        <w:drawing>
          <wp:inline distT="0" distB="0" distL="0" distR="0" wp14:anchorId="43137488" wp14:editId="15737ED7">
            <wp:extent cx="5731510" cy="2781300"/>
            <wp:effectExtent l="0" t="0" r="254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9403" w14:textId="032BFBA1" w:rsidR="008C33F7" w:rsidRPr="005868D6" w:rsidRDefault="005868D6" w:rsidP="005868D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Cloning derivedColumn1 from previous one and considering that cleansed data as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input for counting number of films</w:t>
      </w:r>
    </w:p>
    <w:p w14:paraId="5ED1F625" w14:textId="526AB23F" w:rsidR="008C33F7" w:rsidRDefault="008C33F7">
      <w:r w:rsidRPr="008C33F7">
        <w:drawing>
          <wp:inline distT="0" distB="0" distL="0" distR="0" wp14:anchorId="7B3899FA" wp14:editId="750B4415">
            <wp:extent cx="5731510" cy="2798445"/>
            <wp:effectExtent l="0" t="0" r="2540" b="190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F673" w14:textId="3C39708D" w:rsidR="00480DAA" w:rsidRDefault="005868D6" w:rsidP="005868D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Adding pipeline named Aggregate1 which will calculate the number of films for each genre.</w:t>
      </w:r>
    </w:p>
    <w:p w14:paraId="029FB6FB" w14:textId="50A21C91" w:rsidR="005868D6" w:rsidRDefault="005868D6" w:rsidP="005868D6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Under group by =&gt; </w:t>
      </w:r>
      <w:r w:rsidR="00F303B9">
        <w:rPr>
          <w:rFonts w:ascii="Times New Roman" w:hAnsi="Times New Roman" w:cs="Times New Roman"/>
          <w:sz w:val="28"/>
          <w:szCs w:val="28"/>
        </w:rPr>
        <w:t>genre is selected</w:t>
      </w:r>
    </w:p>
    <w:p w14:paraId="762EB533" w14:textId="44B4CBA2" w:rsidR="00F303B9" w:rsidRDefault="00F303B9" w:rsidP="005868D6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Under Aggregate =&gt; column name is film and expression </w:t>
      </w:r>
      <w:proofErr w:type="gramStart"/>
      <w:r>
        <w:rPr>
          <w:rFonts w:ascii="Times New Roman" w:hAnsi="Times New Roman" w:cs="Times New Roman"/>
          <w:sz w:val="28"/>
          <w:szCs w:val="28"/>
        </w:rPr>
        <w:t>is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count(film).</w:t>
      </w:r>
    </w:p>
    <w:p w14:paraId="66F4E5C2" w14:textId="5C1F307F" w:rsidR="00F303B9" w:rsidRDefault="00F303B9" w:rsidP="005868D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3945CFE" w14:textId="5DC0427B" w:rsidR="00F303B9" w:rsidRDefault="00F303B9" w:rsidP="005868D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3C34A17" w14:textId="65FE334A" w:rsidR="00F303B9" w:rsidRDefault="00F303B9" w:rsidP="005868D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3B6805E" w14:textId="43A58C9E" w:rsidR="00F303B9" w:rsidRPr="005868D6" w:rsidRDefault="00F303B9" w:rsidP="00F303B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For storing the result in separate dataset in </w:t>
      </w:r>
      <w:proofErr w:type="gramStart"/>
      <w:r>
        <w:rPr>
          <w:rFonts w:ascii="Times New Roman" w:hAnsi="Times New Roman" w:cs="Times New Roman"/>
          <w:sz w:val="28"/>
          <w:szCs w:val="28"/>
        </w:rPr>
        <w:t>ADLS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creating ADLS gen1 account named </w:t>
      </w:r>
      <w:r w:rsidRPr="00F303B9">
        <w:rPr>
          <w:rFonts w:ascii="Times New Roman" w:hAnsi="Times New Roman" w:cs="Times New Roman"/>
          <w:b/>
          <w:bCs/>
          <w:sz w:val="28"/>
          <w:szCs w:val="28"/>
        </w:rPr>
        <w:t>etladlshen2</w:t>
      </w:r>
    </w:p>
    <w:p w14:paraId="07BF8867" w14:textId="59E087E5" w:rsidR="00480DAA" w:rsidRDefault="00480DAA"/>
    <w:p w14:paraId="15CA4A0A" w14:textId="0D28F5B3" w:rsidR="00480DAA" w:rsidRDefault="00480DAA">
      <w:r w:rsidRPr="00480DAA">
        <w:drawing>
          <wp:inline distT="0" distB="0" distL="0" distR="0" wp14:anchorId="6D2AE0C1" wp14:editId="236FA566">
            <wp:extent cx="5731510" cy="2760980"/>
            <wp:effectExtent l="0" t="0" r="2540" b="127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9DFA" w14:textId="45370C7F" w:rsidR="00480DAA" w:rsidRDefault="00480DAA"/>
    <w:p w14:paraId="6BE72BC4" w14:textId="41E76592" w:rsidR="00480DAA" w:rsidRDefault="00480DAA">
      <w:r w:rsidRPr="00480DAA">
        <w:drawing>
          <wp:inline distT="0" distB="0" distL="0" distR="0" wp14:anchorId="06ABBDE3" wp14:editId="09A54187">
            <wp:extent cx="5731510" cy="2809240"/>
            <wp:effectExtent l="0" t="0" r="254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5968" w14:textId="50C2B5A2" w:rsidR="00F303B9" w:rsidRDefault="00F303B9"/>
    <w:p w14:paraId="58BEF34C" w14:textId="30889695" w:rsidR="00F303B9" w:rsidRDefault="00F303B9"/>
    <w:p w14:paraId="0305A228" w14:textId="0A2A8BB6" w:rsidR="00F303B9" w:rsidRDefault="00F303B9"/>
    <w:p w14:paraId="1D3E7AEC" w14:textId="00FE63E1" w:rsidR="00F303B9" w:rsidRDefault="00F303B9"/>
    <w:p w14:paraId="3A4A6327" w14:textId="52CA9809" w:rsidR="00F303B9" w:rsidRDefault="00F303B9"/>
    <w:p w14:paraId="41377C31" w14:textId="08A4455C" w:rsidR="00F303B9" w:rsidRDefault="00F303B9"/>
    <w:p w14:paraId="2105A0EE" w14:textId="6FFBA160" w:rsidR="00F303B9" w:rsidRDefault="00F303B9"/>
    <w:p w14:paraId="254D4112" w14:textId="4CBE1FFD" w:rsidR="00F303B9" w:rsidRPr="00AD402B" w:rsidRDefault="00F303B9">
      <w:pPr>
        <w:rPr>
          <w:rFonts w:ascii="Times New Roman" w:hAnsi="Times New Roman" w:cs="Times New Roman"/>
          <w:sz w:val="28"/>
          <w:szCs w:val="28"/>
        </w:rPr>
      </w:pPr>
      <w:r w:rsidRPr="00AD402B">
        <w:rPr>
          <w:rFonts w:ascii="Times New Roman" w:hAnsi="Times New Roman" w:cs="Times New Roman"/>
          <w:sz w:val="28"/>
          <w:szCs w:val="28"/>
        </w:rPr>
        <w:lastRenderedPageBreak/>
        <w:t>Creating new linked service with sto</w:t>
      </w:r>
      <w:r w:rsidR="00AD402B">
        <w:rPr>
          <w:rFonts w:ascii="Times New Roman" w:hAnsi="Times New Roman" w:cs="Times New Roman"/>
          <w:sz w:val="28"/>
          <w:szCs w:val="28"/>
        </w:rPr>
        <w:t>r</w:t>
      </w:r>
      <w:r w:rsidRPr="00AD402B">
        <w:rPr>
          <w:rFonts w:ascii="Times New Roman" w:hAnsi="Times New Roman" w:cs="Times New Roman"/>
          <w:sz w:val="28"/>
          <w:szCs w:val="28"/>
        </w:rPr>
        <w:t>age account name etladlsgen1</w:t>
      </w:r>
    </w:p>
    <w:p w14:paraId="3F4EA10F" w14:textId="41819DD2" w:rsidR="00CE41BA" w:rsidRDefault="00CE41BA">
      <w:r w:rsidRPr="00CE41BA">
        <w:drawing>
          <wp:inline distT="0" distB="0" distL="0" distR="0" wp14:anchorId="6B54A556" wp14:editId="46C1160A">
            <wp:extent cx="5731510" cy="2819400"/>
            <wp:effectExtent l="0" t="0" r="254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9908" w14:textId="486530BD" w:rsidR="005E1914" w:rsidRPr="00AD402B" w:rsidRDefault="00AD402B">
      <w:pPr>
        <w:rPr>
          <w:rFonts w:ascii="Times New Roman" w:hAnsi="Times New Roman" w:cs="Times New Roman"/>
          <w:sz w:val="28"/>
          <w:szCs w:val="28"/>
        </w:rPr>
      </w:pPr>
      <w:r w:rsidRPr="00AD402B">
        <w:rPr>
          <w:rFonts w:ascii="Times New Roman" w:hAnsi="Times New Roman" w:cs="Times New Roman"/>
          <w:sz w:val="28"/>
          <w:szCs w:val="28"/>
        </w:rPr>
        <w:t>To mention the destination path for gen1 account Dataset &gt; ADLSGen1 &gt; under connection mention file path as shown below</w:t>
      </w:r>
    </w:p>
    <w:p w14:paraId="6B4B94DB" w14:textId="3186FC83" w:rsidR="005E1914" w:rsidRDefault="005E1914">
      <w:r w:rsidRPr="005E1914">
        <w:drawing>
          <wp:inline distT="0" distB="0" distL="0" distR="0" wp14:anchorId="5E9DBA50" wp14:editId="6352C35B">
            <wp:extent cx="5731510" cy="2796540"/>
            <wp:effectExtent l="0" t="0" r="2540" b="381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EA49" w14:textId="34DDF9A4" w:rsidR="00176C34" w:rsidRDefault="00176C34"/>
    <w:p w14:paraId="42BEC785" w14:textId="2BF902F9" w:rsidR="00AD402B" w:rsidRDefault="00AD402B"/>
    <w:p w14:paraId="0AF3D324" w14:textId="46F7C6E6" w:rsidR="00AD402B" w:rsidRDefault="00AD402B"/>
    <w:p w14:paraId="2A962F96" w14:textId="5EAC52A6" w:rsidR="00AD402B" w:rsidRDefault="00AD402B"/>
    <w:p w14:paraId="13EB9D3F" w14:textId="50FC45CA" w:rsidR="00AD402B" w:rsidRDefault="00AD402B"/>
    <w:p w14:paraId="790E304B" w14:textId="305FAC40" w:rsidR="00AD402B" w:rsidRDefault="00AD402B"/>
    <w:p w14:paraId="615FE897" w14:textId="376AE4CA" w:rsidR="00AD402B" w:rsidRDefault="00AD402B"/>
    <w:p w14:paraId="00B6A557" w14:textId="411BBEB5" w:rsidR="00AD402B" w:rsidRPr="00AD402B" w:rsidRDefault="00AD40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Creating a sink with </w:t>
      </w:r>
      <w:proofErr w:type="spellStart"/>
      <w:r>
        <w:rPr>
          <w:rFonts w:ascii="Times New Roman" w:hAnsi="Times New Roman" w:cs="Times New Roman"/>
          <w:sz w:val="28"/>
          <w:szCs w:val="28"/>
        </w:rPr>
        <w:t>outputStream</w:t>
      </w:r>
      <w:proofErr w:type="spellEnd"/>
      <w:r w:rsidR="00636942">
        <w:rPr>
          <w:rFonts w:ascii="Times New Roman" w:hAnsi="Times New Roman" w:cs="Times New Roman"/>
          <w:sz w:val="28"/>
          <w:szCs w:val="28"/>
        </w:rPr>
        <w:t xml:space="preserve"> name </w:t>
      </w:r>
      <w:proofErr w:type="spellStart"/>
      <w:r w:rsidR="00636942" w:rsidRPr="00636942">
        <w:rPr>
          <w:rFonts w:ascii="Times New Roman" w:hAnsi="Times New Roman" w:cs="Times New Roman"/>
          <w:b/>
          <w:bCs/>
          <w:sz w:val="28"/>
          <w:szCs w:val="28"/>
        </w:rPr>
        <w:t>CountMovieBasedonGenre</w:t>
      </w:r>
      <w:proofErr w:type="spellEnd"/>
    </w:p>
    <w:p w14:paraId="6A0BB0C5" w14:textId="6070037D" w:rsidR="00176C34" w:rsidRDefault="00176C34">
      <w:r w:rsidRPr="00176C34">
        <w:drawing>
          <wp:inline distT="0" distB="0" distL="0" distR="0" wp14:anchorId="6AD0054C" wp14:editId="09467B14">
            <wp:extent cx="5731510" cy="2781935"/>
            <wp:effectExtent l="0" t="0" r="2540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B52A" w14:textId="7E7EDF6C" w:rsidR="00636942" w:rsidRPr="00190CB4" w:rsidRDefault="00636942">
      <w:pPr>
        <w:rPr>
          <w:rFonts w:ascii="Times New Roman" w:hAnsi="Times New Roman" w:cs="Times New Roman"/>
          <w:sz w:val="28"/>
          <w:szCs w:val="28"/>
        </w:rPr>
      </w:pPr>
      <w:r w:rsidRPr="00190CB4">
        <w:rPr>
          <w:rFonts w:ascii="Times New Roman" w:hAnsi="Times New Roman" w:cs="Times New Roman"/>
          <w:sz w:val="28"/>
          <w:szCs w:val="28"/>
        </w:rPr>
        <w:t>Selecting a destination dataset ADLSgen1</w:t>
      </w:r>
    </w:p>
    <w:p w14:paraId="644E1E81" w14:textId="1440A605" w:rsidR="00636942" w:rsidRDefault="00636942">
      <w:pPr>
        <w:rPr>
          <w:rFonts w:ascii="Times New Roman" w:hAnsi="Times New Roman" w:cs="Times New Roman"/>
          <w:sz w:val="28"/>
          <w:szCs w:val="28"/>
        </w:rPr>
      </w:pPr>
      <w:r w:rsidRPr="00190CB4">
        <w:rPr>
          <w:rFonts w:ascii="Times New Roman" w:hAnsi="Times New Roman" w:cs="Times New Roman"/>
          <w:sz w:val="28"/>
          <w:szCs w:val="28"/>
        </w:rPr>
        <w:t xml:space="preserve">Under settings, filename options </w:t>
      </w:r>
      <w:proofErr w:type="gramStart"/>
      <w:r w:rsidRPr="00190CB4">
        <w:rPr>
          <w:rFonts w:ascii="Times New Roman" w:hAnsi="Times New Roman" w:cs="Times New Roman"/>
          <w:sz w:val="28"/>
          <w:szCs w:val="28"/>
        </w:rPr>
        <w:t>is</w:t>
      </w:r>
      <w:proofErr w:type="gramEnd"/>
      <w:r w:rsidRPr="00190CB4">
        <w:rPr>
          <w:rFonts w:ascii="Times New Roman" w:hAnsi="Times New Roman" w:cs="Times New Roman"/>
          <w:sz w:val="28"/>
          <w:szCs w:val="28"/>
        </w:rPr>
        <w:t xml:space="preserve"> Output to single file and the name is </w:t>
      </w:r>
      <w:proofErr w:type="spellStart"/>
      <w:r w:rsidRPr="00190CB4">
        <w:rPr>
          <w:rFonts w:ascii="Times New Roman" w:hAnsi="Times New Roman" w:cs="Times New Roman"/>
          <w:sz w:val="28"/>
          <w:szCs w:val="28"/>
        </w:rPr>
        <w:t>MovieCount</w:t>
      </w:r>
      <w:proofErr w:type="spellEnd"/>
    </w:p>
    <w:p w14:paraId="28CDD82D" w14:textId="7BEB0146" w:rsidR="00176C34" w:rsidRDefault="00176C34"/>
    <w:p w14:paraId="019CCCD9" w14:textId="2F3F0ECB" w:rsidR="00176C34" w:rsidRDefault="00176C34">
      <w:r w:rsidRPr="00176C34">
        <w:drawing>
          <wp:inline distT="0" distB="0" distL="0" distR="0" wp14:anchorId="212756F1" wp14:editId="3A1E253A">
            <wp:extent cx="5731510" cy="2902585"/>
            <wp:effectExtent l="0" t="0" r="254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8760" w14:textId="43984917" w:rsidR="008020ED" w:rsidRDefault="008020ED"/>
    <w:p w14:paraId="4438BD6A" w14:textId="4FC75EFA" w:rsidR="00190CB4" w:rsidRDefault="00190CB4"/>
    <w:p w14:paraId="2E9383FF" w14:textId="6C3BAC0B" w:rsidR="00190CB4" w:rsidRDefault="00190CB4"/>
    <w:p w14:paraId="48441D1A" w14:textId="781D5911" w:rsidR="00190CB4" w:rsidRDefault="00190CB4"/>
    <w:p w14:paraId="18EECD3A" w14:textId="1C43DADA" w:rsidR="00190CB4" w:rsidRDefault="00190CB4"/>
    <w:p w14:paraId="2AC41895" w14:textId="77777777" w:rsidR="00190CB4" w:rsidRDefault="00190CB4" w:rsidP="00190C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   ======================</w:t>
      </w:r>
    </w:p>
    <w:p w14:paraId="3FEFE0E0" w14:textId="77777777" w:rsidR="00190CB4" w:rsidRPr="00190CB4" w:rsidRDefault="00190CB4" w:rsidP="00190CB4">
      <w:pPr>
        <w:rPr>
          <w:rFonts w:ascii="Times New Roman" w:hAnsi="Times New Roman" w:cs="Times New Roman"/>
          <w:sz w:val="28"/>
          <w:szCs w:val="28"/>
        </w:rPr>
      </w:pPr>
      <w:r w:rsidRPr="00190CB4">
        <w:rPr>
          <w:rFonts w:ascii="Times New Roman" w:hAnsi="Times New Roman" w:cs="Times New Roman"/>
          <w:sz w:val="28"/>
          <w:szCs w:val="28"/>
        </w:rPr>
        <w:t xml:space="preserve">3. Create a new stream named </w:t>
      </w:r>
      <w:proofErr w:type="spellStart"/>
      <w:r w:rsidRPr="00190CB4">
        <w:rPr>
          <w:rFonts w:ascii="Times New Roman" w:hAnsi="Times New Roman" w:cs="Times New Roman"/>
          <w:sz w:val="28"/>
          <w:szCs w:val="28"/>
        </w:rPr>
        <w:t>JoinMovieCountWithCleanData</w:t>
      </w:r>
      <w:proofErr w:type="spellEnd"/>
      <w:r w:rsidRPr="00190CB4">
        <w:rPr>
          <w:rFonts w:ascii="Times New Roman" w:hAnsi="Times New Roman" w:cs="Times New Roman"/>
          <w:sz w:val="28"/>
          <w:szCs w:val="28"/>
        </w:rPr>
        <w:t xml:space="preserve">. Perform join operation on </w:t>
      </w:r>
      <w:proofErr w:type="spellStart"/>
      <w:r w:rsidRPr="00190CB4">
        <w:rPr>
          <w:rFonts w:ascii="Times New Roman" w:hAnsi="Times New Roman" w:cs="Times New Roman"/>
          <w:sz w:val="28"/>
          <w:szCs w:val="28"/>
        </w:rPr>
        <w:t>CountMoviesBasedOnGenre</w:t>
      </w:r>
      <w:proofErr w:type="spellEnd"/>
      <w:r w:rsidRPr="00190CB4">
        <w:rPr>
          <w:rFonts w:ascii="Times New Roman" w:hAnsi="Times New Roman" w:cs="Times New Roman"/>
          <w:sz w:val="28"/>
          <w:szCs w:val="28"/>
        </w:rPr>
        <w:t xml:space="preserve"> with </w:t>
      </w:r>
      <w:proofErr w:type="spellStart"/>
      <w:r w:rsidRPr="00190CB4">
        <w:rPr>
          <w:rFonts w:ascii="Times New Roman" w:hAnsi="Times New Roman" w:cs="Times New Roman"/>
          <w:sz w:val="28"/>
          <w:szCs w:val="28"/>
        </w:rPr>
        <w:t>CleaningGenreRomance</w:t>
      </w:r>
      <w:proofErr w:type="spellEnd"/>
      <w:r w:rsidRPr="00190CB4">
        <w:rPr>
          <w:rFonts w:ascii="Times New Roman" w:hAnsi="Times New Roman" w:cs="Times New Roman"/>
          <w:sz w:val="28"/>
          <w:szCs w:val="28"/>
        </w:rPr>
        <w:t xml:space="preserve"> stream and store the same in the Azure SQL Database.</w:t>
      </w:r>
    </w:p>
    <w:p w14:paraId="1C3EA81D" w14:textId="105F5CDD" w:rsidR="00190CB4" w:rsidRPr="00F177FA" w:rsidRDefault="00190CB4">
      <w:pPr>
        <w:rPr>
          <w:rFonts w:ascii="Times New Roman" w:hAnsi="Times New Roman" w:cs="Times New Roman"/>
          <w:sz w:val="28"/>
          <w:szCs w:val="28"/>
        </w:rPr>
      </w:pPr>
      <w:r w:rsidRPr="00F177FA">
        <w:rPr>
          <w:rFonts w:ascii="Times New Roman" w:hAnsi="Times New Roman" w:cs="Times New Roman"/>
          <w:sz w:val="28"/>
          <w:szCs w:val="28"/>
        </w:rPr>
        <w:t xml:space="preserve">Performing join operation </w:t>
      </w:r>
      <w:r w:rsidR="00F177FA" w:rsidRPr="00F177FA">
        <w:rPr>
          <w:rFonts w:ascii="Times New Roman" w:hAnsi="Times New Roman" w:cs="Times New Roman"/>
          <w:sz w:val="28"/>
          <w:szCs w:val="28"/>
        </w:rPr>
        <w:t xml:space="preserve">where left stream is </w:t>
      </w:r>
      <w:proofErr w:type="spellStart"/>
      <w:r w:rsidR="00F177FA" w:rsidRPr="00F177FA">
        <w:rPr>
          <w:rFonts w:ascii="Times New Roman" w:hAnsi="Times New Roman" w:cs="Times New Roman"/>
          <w:sz w:val="28"/>
          <w:szCs w:val="28"/>
        </w:rPr>
        <w:t>CleaningGenreRomance</w:t>
      </w:r>
      <w:proofErr w:type="spellEnd"/>
      <w:r w:rsidR="00F177FA" w:rsidRPr="00F177FA">
        <w:rPr>
          <w:rFonts w:ascii="Times New Roman" w:hAnsi="Times New Roman" w:cs="Times New Roman"/>
          <w:sz w:val="28"/>
          <w:szCs w:val="28"/>
        </w:rPr>
        <w:t xml:space="preserve"> and right stream is aggregate1 </w:t>
      </w:r>
    </w:p>
    <w:p w14:paraId="357A4F4C" w14:textId="5EBE3E84" w:rsidR="00F177FA" w:rsidRPr="00F177FA" w:rsidRDefault="00F177FA">
      <w:pPr>
        <w:rPr>
          <w:rFonts w:ascii="Times New Roman" w:hAnsi="Times New Roman" w:cs="Times New Roman"/>
          <w:sz w:val="28"/>
          <w:szCs w:val="28"/>
        </w:rPr>
      </w:pPr>
      <w:r w:rsidRPr="00F177FA">
        <w:rPr>
          <w:rFonts w:ascii="Times New Roman" w:hAnsi="Times New Roman" w:cs="Times New Roman"/>
          <w:sz w:val="28"/>
          <w:szCs w:val="28"/>
        </w:rPr>
        <w:t xml:space="preserve">Join type is </w:t>
      </w:r>
      <w:proofErr w:type="spellStart"/>
      <w:r w:rsidRPr="00F177FA">
        <w:rPr>
          <w:rFonts w:ascii="Times New Roman" w:hAnsi="Times New Roman" w:cs="Times New Roman"/>
          <w:sz w:val="28"/>
          <w:szCs w:val="28"/>
        </w:rPr>
        <w:t>InnerJoin</w:t>
      </w:r>
      <w:proofErr w:type="spellEnd"/>
      <w:r w:rsidRPr="00F177FA">
        <w:rPr>
          <w:rFonts w:ascii="Times New Roman" w:hAnsi="Times New Roman" w:cs="Times New Roman"/>
          <w:sz w:val="28"/>
          <w:szCs w:val="28"/>
        </w:rPr>
        <w:t xml:space="preserve"> and condition is </w:t>
      </w:r>
      <w:proofErr w:type="spellStart"/>
      <w:r w:rsidR="005413D7">
        <w:rPr>
          <w:rFonts w:ascii="Times New Roman" w:hAnsi="Times New Roman" w:cs="Times New Roman"/>
          <w:sz w:val="28"/>
          <w:szCs w:val="28"/>
        </w:rPr>
        <w:t>CleaningGenreRomance@Genre</w:t>
      </w:r>
      <w:proofErr w:type="spellEnd"/>
      <w:r w:rsidRPr="00F177FA">
        <w:rPr>
          <w:rFonts w:ascii="Times New Roman" w:hAnsi="Times New Roman" w:cs="Times New Roman"/>
          <w:sz w:val="28"/>
          <w:szCs w:val="28"/>
        </w:rPr>
        <w:t xml:space="preserve"> == genre</w:t>
      </w:r>
    </w:p>
    <w:p w14:paraId="57CE23FF" w14:textId="6E484E8E" w:rsidR="008020ED" w:rsidRDefault="008020ED">
      <w:r w:rsidRPr="008020ED">
        <w:drawing>
          <wp:inline distT="0" distB="0" distL="0" distR="0" wp14:anchorId="05C7BB3E" wp14:editId="123DF763">
            <wp:extent cx="5731510" cy="2800350"/>
            <wp:effectExtent l="0" t="0" r="254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8343" w14:textId="6F8DE630" w:rsidR="008020ED" w:rsidRDefault="008020ED"/>
    <w:p w14:paraId="31C4B381" w14:textId="437148E9" w:rsidR="008020ED" w:rsidRDefault="008020ED">
      <w:r w:rsidRPr="008020ED">
        <w:drawing>
          <wp:inline distT="0" distB="0" distL="0" distR="0" wp14:anchorId="591CC20A" wp14:editId="6245141A">
            <wp:extent cx="5731510" cy="2863850"/>
            <wp:effectExtent l="0" t="0" r="254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EF41" w14:textId="61157DEF" w:rsidR="005413D7" w:rsidRDefault="005413D7"/>
    <w:p w14:paraId="70C020FA" w14:textId="15BDFEE6" w:rsidR="003A04AE" w:rsidRDefault="003A04AE"/>
    <w:p w14:paraId="34E87C92" w14:textId="62FDE52A" w:rsidR="003A04AE" w:rsidRDefault="003A04AE">
      <w:r w:rsidRPr="003A04AE">
        <w:lastRenderedPageBreak/>
        <w:drawing>
          <wp:inline distT="0" distB="0" distL="0" distR="0" wp14:anchorId="654E0CF8" wp14:editId="28DD3513">
            <wp:extent cx="5731510" cy="2796540"/>
            <wp:effectExtent l="0" t="0" r="2540" b="381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03A2" w14:textId="54618971" w:rsidR="005413D7" w:rsidRPr="006D0B2B" w:rsidRDefault="005413D7" w:rsidP="005413D7">
      <w:pPr>
        <w:rPr>
          <w:rFonts w:ascii="Times New Roman" w:hAnsi="Times New Roman" w:cs="Times New Roman"/>
          <w:sz w:val="28"/>
          <w:szCs w:val="28"/>
        </w:rPr>
      </w:pPr>
      <w:r w:rsidRPr="006D0B2B">
        <w:rPr>
          <w:rFonts w:ascii="Times New Roman" w:hAnsi="Times New Roman" w:cs="Times New Roman"/>
          <w:sz w:val="28"/>
          <w:szCs w:val="28"/>
        </w:rPr>
        <w:t xml:space="preserve">After Performing Join operation, output will have two genre </w:t>
      </w:r>
      <w:proofErr w:type="gramStart"/>
      <w:r w:rsidRPr="006D0B2B">
        <w:rPr>
          <w:rFonts w:ascii="Times New Roman" w:hAnsi="Times New Roman" w:cs="Times New Roman"/>
          <w:sz w:val="28"/>
          <w:szCs w:val="28"/>
        </w:rPr>
        <w:t>column</w:t>
      </w:r>
      <w:proofErr w:type="gramEnd"/>
      <w:r w:rsidRPr="006D0B2B">
        <w:rPr>
          <w:rFonts w:ascii="Times New Roman" w:hAnsi="Times New Roman" w:cs="Times New Roman"/>
          <w:sz w:val="28"/>
          <w:szCs w:val="28"/>
        </w:rPr>
        <w:t xml:space="preserve">. To remove duplicate column, adding another pipe </w:t>
      </w:r>
      <w:r w:rsidRPr="006D0B2B">
        <w:rPr>
          <w:rFonts w:ascii="Times New Roman" w:hAnsi="Times New Roman" w:cs="Times New Roman"/>
          <w:sz w:val="28"/>
          <w:szCs w:val="28"/>
        </w:rPr>
        <w:t xml:space="preserve">named </w:t>
      </w:r>
      <w:proofErr w:type="spellStart"/>
      <w:r w:rsidRPr="006D0B2B">
        <w:rPr>
          <w:rFonts w:ascii="Times New Roman" w:hAnsi="Times New Roman" w:cs="Times New Roman"/>
          <w:b/>
          <w:bCs/>
          <w:sz w:val="28"/>
          <w:szCs w:val="28"/>
        </w:rPr>
        <w:t>RemoveColumn</w:t>
      </w:r>
      <w:proofErr w:type="spellEnd"/>
      <w:r w:rsidRPr="006D0B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D0B2B">
        <w:rPr>
          <w:rFonts w:ascii="Times New Roman" w:hAnsi="Times New Roman" w:cs="Times New Roman"/>
          <w:sz w:val="28"/>
          <w:szCs w:val="28"/>
        </w:rPr>
        <w:t xml:space="preserve">where in derived column settings, the output stream name is MapDrifted1, incoming stream is </w:t>
      </w:r>
      <w:r w:rsidR="00D87062" w:rsidRPr="006D0B2B">
        <w:rPr>
          <w:rFonts w:ascii="Times New Roman" w:hAnsi="Times New Roman" w:cs="Times New Roman"/>
          <w:sz w:val="28"/>
          <w:szCs w:val="28"/>
        </w:rPr>
        <w:t>RemoveColumn1</w:t>
      </w:r>
    </w:p>
    <w:p w14:paraId="3CE29383" w14:textId="44D886AC" w:rsidR="00D87062" w:rsidRPr="006D0B2B" w:rsidRDefault="00D87062" w:rsidP="005413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D0B2B">
        <w:rPr>
          <w:rFonts w:ascii="Times New Roman" w:hAnsi="Times New Roman" w:cs="Times New Roman"/>
          <w:sz w:val="28"/>
          <w:szCs w:val="28"/>
        </w:rPr>
        <w:t xml:space="preserve">Condition is represented as </w:t>
      </w:r>
      <w:proofErr w:type="spellStart"/>
      <w:r w:rsidRPr="006D0B2B">
        <w:rPr>
          <w:rFonts w:ascii="Times New Roman" w:hAnsi="Times New Roman" w:cs="Times New Roman"/>
          <w:b/>
          <w:bCs/>
          <w:sz w:val="28"/>
          <w:szCs w:val="28"/>
        </w:rPr>
        <w:t>toString</w:t>
      </w:r>
      <w:proofErr w:type="spellEnd"/>
      <w:r w:rsidRPr="006D0B2B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6D0B2B">
        <w:rPr>
          <w:rFonts w:ascii="Times New Roman" w:hAnsi="Times New Roman" w:cs="Times New Roman"/>
          <w:b/>
          <w:bCs/>
          <w:sz w:val="28"/>
          <w:szCs w:val="28"/>
        </w:rPr>
        <w:t>byName</w:t>
      </w:r>
      <w:proofErr w:type="spellEnd"/>
      <w:r w:rsidRPr="006D0B2B">
        <w:rPr>
          <w:rFonts w:ascii="Times New Roman" w:hAnsi="Times New Roman" w:cs="Times New Roman"/>
          <w:b/>
          <w:bCs/>
          <w:sz w:val="28"/>
          <w:szCs w:val="28"/>
        </w:rPr>
        <w:t>(‘Genre’))</w:t>
      </w:r>
    </w:p>
    <w:p w14:paraId="414D5C8A" w14:textId="77777777" w:rsidR="005413D7" w:rsidRDefault="005413D7"/>
    <w:p w14:paraId="037BD72F" w14:textId="2A463EDD" w:rsidR="008020ED" w:rsidRDefault="003A04AE">
      <w:r w:rsidRPr="003A04AE">
        <w:drawing>
          <wp:inline distT="0" distB="0" distL="0" distR="0" wp14:anchorId="63E67249" wp14:editId="28FB3A86">
            <wp:extent cx="5731510" cy="2767330"/>
            <wp:effectExtent l="0" t="0" r="254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9096" w14:textId="77777777" w:rsidR="00D87062" w:rsidRDefault="00D87062"/>
    <w:p w14:paraId="5EF92693" w14:textId="77777777" w:rsidR="00D87062" w:rsidRDefault="00D87062"/>
    <w:p w14:paraId="4BFBD2D0" w14:textId="7AC47CEA" w:rsidR="008020ED" w:rsidRDefault="008020ED">
      <w:r w:rsidRPr="008020ED">
        <w:lastRenderedPageBreak/>
        <w:drawing>
          <wp:inline distT="0" distB="0" distL="0" distR="0" wp14:anchorId="2A730ED1" wp14:editId="1AC5715A">
            <wp:extent cx="5731510" cy="2794635"/>
            <wp:effectExtent l="0" t="0" r="2540" b="571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4FED" w14:textId="0C29DC4F" w:rsidR="008020ED" w:rsidRPr="006D0B2B" w:rsidRDefault="00D87062">
      <w:pPr>
        <w:rPr>
          <w:rFonts w:ascii="Times New Roman" w:hAnsi="Times New Roman" w:cs="Times New Roman"/>
          <w:sz w:val="28"/>
          <w:szCs w:val="28"/>
        </w:rPr>
      </w:pPr>
      <w:r w:rsidRPr="006D0B2B">
        <w:rPr>
          <w:rFonts w:ascii="Times New Roman" w:hAnsi="Times New Roman" w:cs="Times New Roman"/>
          <w:sz w:val="28"/>
          <w:szCs w:val="28"/>
        </w:rPr>
        <w:t xml:space="preserve">Creating a sink with output stream name </w:t>
      </w:r>
      <w:proofErr w:type="spellStart"/>
      <w:r w:rsidRPr="006D0B2B">
        <w:rPr>
          <w:rFonts w:ascii="Times New Roman" w:hAnsi="Times New Roman" w:cs="Times New Roman"/>
          <w:sz w:val="28"/>
          <w:szCs w:val="28"/>
        </w:rPr>
        <w:t>JoinMovieCountWithCleanData</w:t>
      </w:r>
      <w:proofErr w:type="spellEnd"/>
      <w:r w:rsidRPr="006D0B2B">
        <w:rPr>
          <w:rFonts w:ascii="Times New Roman" w:hAnsi="Times New Roman" w:cs="Times New Roman"/>
          <w:sz w:val="28"/>
          <w:szCs w:val="28"/>
        </w:rPr>
        <w:t>, incoming is RemoveColumn1</w:t>
      </w:r>
    </w:p>
    <w:p w14:paraId="3CF57DBE" w14:textId="275F3A27" w:rsidR="00D87062" w:rsidRPr="006D0B2B" w:rsidRDefault="00D87062">
      <w:pPr>
        <w:rPr>
          <w:rFonts w:ascii="Times New Roman" w:hAnsi="Times New Roman" w:cs="Times New Roman"/>
          <w:sz w:val="28"/>
          <w:szCs w:val="28"/>
        </w:rPr>
      </w:pPr>
      <w:r w:rsidRPr="006D0B2B">
        <w:rPr>
          <w:rFonts w:ascii="Times New Roman" w:hAnsi="Times New Roman" w:cs="Times New Roman"/>
          <w:sz w:val="28"/>
          <w:szCs w:val="28"/>
        </w:rPr>
        <w:t xml:space="preserve">The output should be stored in SQL Database, </w:t>
      </w:r>
      <w:r w:rsidR="002806FC" w:rsidRPr="006D0B2B">
        <w:rPr>
          <w:rFonts w:ascii="Times New Roman" w:hAnsi="Times New Roman" w:cs="Times New Roman"/>
          <w:sz w:val="28"/>
          <w:szCs w:val="28"/>
        </w:rPr>
        <w:t xml:space="preserve">so need to create new SQL </w:t>
      </w:r>
      <w:proofErr w:type="spellStart"/>
      <w:r w:rsidR="002806FC" w:rsidRPr="006D0B2B">
        <w:rPr>
          <w:rFonts w:ascii="Times New Roman" w:hAnsi="Times New Roman" w:cs="Times New Roman"/>
          <w:sz w:val="28"/>
          <w:szCs w:val="28"/>
        </w:rPr>
        <w:t>db</w:t>
      </w:r>
      <w:proofErr w:type="spellEnd"/>
      <w:r w:rsidR="002806FC" w:rsidRPr="006D0B2B">
        <w:rPr>
          <w:rFonts w:ascii="Times New Roman" w:hAnsi="Times New Roman" w:cs="Times New Roman"/>
          <w:sz w:val="28"/>
          <w:szCs w:val="28"/>
        </w:rPr>
        <w:t xml:space="preserve"> and server and use it in linked service</w:t>
      </w:r>
    </w:p>
    <w:p w14:paraId="670D83BD" w14:textId="718CE31B" w:rsidR="008020ED" w:rsidRDefault="008020ED">
      <w:r w:rsidRPr="008020ED">
        <w:drawing>
          <wp:inline distT="0" distB="0" distL="0" distR="0" wp14:anchorId="3268BC60" wp14:editId="7D55FF75">
            <wp:extent cx="5731510" cy="2813050"/>
            <wp:effectExtent l="0" t="0" r="2540" b="635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6989" w14:textId="7C6A87CE" w:rsidR="00C61A55" w:rsidRDefault="00C61A55"/>
    <w:p w14:paraId="1DE8DE47" w14:textId="0BC3A85D" w:rsidR="00C61A55" w:rsidRDefault="00C61A55">
      <w:r w:rsidRPr="00C61A55">
        <w:lastRenderedPageBreak/>
        <w:drawing>
          <wp:inline distT="0" distB="0" distL="0" distR="0" wp14:anchorId="0B918A16" wp14:editId="594373F0">
            <wp:extent cx="5731510" cy="2777490"/>
            <wp:effectExtent l="0" t="0" r="2540" b="381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BA05" w14:textId="1E207E39" w:rsidR="00C61A55" w:rsidRPr="006D0B2B" w:rsidRDefault="002806FC">
      <w:pPr>
        <w:rPr>
          <w:rFonts w:ascii="Times New Roman" w:hAnsi="Times New Roman" w:cs="Times New Roman"/>
          <w:sz w:val="28"/>
          <w:szCs w:val="28"/>
        </w:rPr>
      </w:pPr>
      <w:r w:rsidRPr="006D0B2B">
        <w:rPr>
          <w:rFonts w:ascii="Times New Roman" w:hAnsi="Times New Roman" w:cs="Times New Roman"/>
          <w:sz w:val="28"/>
          <w:szCs w:val="28"/>
        </w:rPr>
        <w:t xml:space="preserve">Creating SQL DB named </w:t>
      </w:r>
      <w:r w:rsidRPr="006D0B2B">
        <w:rPr>
          <w:rFonts w:ascii="Times New Roman" w:hAnsi="Times New Roman" w:cs="Times New Roman"/>
          <w:b/>
          <w:bCs/>
          <w:sz w:val="28"/>
          <w:szCs w:val="28"/>
        </w:rPr>
        <w:t xml:space="preserve">ETLDB </w:t>
      </w:r>
      <w:r w:rsidRPr="006D0B2B">
        <w:rPr>
          <w:rFonts w:ascii="Times New Roman" w:hAnsi="Times New Roman" w:cs="Times New Roman"/>
          <w:sz w:val="28"/>
          <w:szCs w:val="28"/>
        </w:rPr>
        <w:t>and creating new server for this resource group.</w:t>
      </w:r>
    </w:p>
    <w:p w14:paraId="07C1D574" w14:textId="6E300B3F" w:rsidR="002806FC" w:rsidRPr="006D0B2B" w:rsidRDefault="002806FC">
      <w:pPr>
        <w:rPr>
          <w:rFonts w:ascii="Times New Roman" w:hAnsi="Times New Roman" w:cs="Times New Roman"/>
          <w:sz w:val="28"/>
          <w:szCs w:val="28"/>
        </w:rPr>
      </w:pPr>
      <w:r w:rsidRPr="006D0B2B">
        <w:rPr>
          <w:rFonts w:ascii="Times New Roman" w:hAnsi="Times New Roman" w:cs="Times New Roman"/>
          <w:sz w:val="28"/>
          <w:szCs w:val="28"/>
        </w:rPr>
        <w:t xml:space="preserve">Server name – </w:t>
      </w:r>
      <w:proofErr w:type="spellStart"/>
      <w:r w:rsidRPr="006D0B2B">
        <w:rPr>
          <w:rFonts w:ascii="Times New Roman" w:hAnsi="Times New Roman" w:cs="Times New Roman"/>
          <w:sz w:val="28"/>
          <w:szCs w:val="28"/>
        </w:rPr>
        <w:t>etladmin</w:t>
      </w:r>
      <w:proofErr w:type="spellEnd"/>
    </w:p>
    <w:p w14:paraId="442C5DF5" w14:textId="337DAD74" w:rsidR="002806FC" w:rsidRPr="006D0B2B" w:rsidRDefault="002806FC">
      <w:pPr>
        <w:rPr>
          <w:rFonts w:ascii="Times New Roman" w:hAnsi="Times New Roman" w:cs="Times New Roman"/>
          <w:sz w:val="28"/>
          <w:szCs w:val="28"/>
        </w:rPr>
      </w:pPr>
      <w:r w:rsidRPr="006D0B2B">
        <w:rPr>
          <w:rFonts w:ascii="Times New Roman" w:hAnsi="Times New Roman" w:cs="Times New Roman"/>
          <w:sz w:val="28"/>
          <w:szCs w:val="28"/>
        </w:rPr>
        <w:t>Pass – Visi@2022</w:t>
      </w:r>
    </w:p>
    <w:p w14:paraId="0E53ECB3" w14:textId="72E04ED1" w:rsidR="00C61A55" w:rsidRDefault="00C61A55">
      <w:r w:rsidRPr="00C61A55">
        <w:drawing>
          <wp:inline distT="0" distB="0" distL="0" distR="0" wp14:anchorId="21E7DA7B" wp14:editId="0A54D0F0">
            <wp:extent cx="5731510" cy="2758440"/>
            <wp:effectExtent l="0" t="0" r="2540" b="381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A905" w14:textId="28E48846" w:rsidR="00C61A55" w:rsidRDefault="00C61A55"/>
    <w:p w14:paraId="624CB8AC" w14:textId="77741953" w:rsidR="00C61A55" w:rsidRDefault="00C61A55"/>
    <w:p w14:paraId="3BFC6B5B" w14:textId="5DAF529B" w:rsidR="002806FC" w:rsidRDefault="002806FC"/>
    <w:p w14:paraId="2A00E844" w14:textId="7FDB3804" w:rsidR="002806FC" w:rsidRDefault="002806FC"/>
    <w:p w14:paraId="1800DDF4" w14:textId="744F8DB7" w:rsidR="002806FC" w:rsidRDefault="002806FC"/>
    <w:p w14:paraId="2AFC888A" w14:textId="350ECEB4" w:rsidR="002806FC" w:rsidRDefault="002806FC"/>
    <w:p w14:paraId="141CAE8D" w14:textId="2B6124ED" w:rsidR="002806FC" w:rsidRDefault="002806FC"/>
    <w:p w14:paraId="48D2596F" w14:textId="48BDE026" w:rsidR="002806FC" w:rsidRPr="006D0B2B" w:rsidRDefault="002806FC">
      <w:pPr>
        <w:rPr>
          <w:rFonts w:ascii="Times New Roman" w:hAnsi="Times New Roman" w:cs="Times New Roman"/>
          <w:sz w:val="28"/>
          <w:szCs w:val="28"/>
        </w:rPr>
      </w:pPr>
    </w:p>
    <w:p w14:paraId="374CF011" w14:textId="430ED53F" w:rsidR="002806FC" w:rsidRPr="006D0B2B" w:rsidRDefault="002806FC">
      <w:pPr>
        <w:rPr>
          <w:rFonts w:ascii="Times New Roman" w:hAnsi="Times New Roman" w:cs="Times New Roman"/>
          <w:sz w:val="28"/>
          <w:szCs w:val="28"/>
        </w:rPr>
      </w:pPr>
      <w:r w:rsidRPr="006D0B2B">
        <w:rPr>
          <w:rFonts w:ascii="Times New Roman" w:hAnsi="Times New Roman" w:cs="Times New Roman"/>
          <w:sz w:val="28"/>
          <w:szCs w:val="28"/>
        </w:rPr>
        <w:t>Configuring as shown below</w:t>
      </w:r>
    </w:p>
    <w:p w14:paraId="529344AC" w14:textId="4958D4C0" w:rsidR="00C61A55" w:rsidRDefault="00C61A55">
      <w:r w:rsidRPr="00C61A55">
        <w:drawing>
          <wp:inline distT="0" distB="0" distL="0" distR="0" wp14:anchorId="29D3CAB2" wp14:editId="36ADBEA3">
            <wp:extent cx="5731510" cy="2777490"/>
            <wp:effectExtent l="0" t="0" r="2540" b="381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A323" w14:textId="7E0D6A4D" w:rsidR="00EB7AD0" w:rsidRDefault="00EB7AD0"/>
    <w:p w14:paraId="63B3FE16" w14:textId="0B278469" w:rsidR="00EB7AD0" w:rsidRDefault="00EB7AD0"/>
    <w:p w14:paraId="060F71A3" w14:textId="7F845BA9" w:rsidR="00EB7AD0" w:rsidRDefault="00EB7AD0">
      <w:r w:rsidRPr="00EB7AD0">
        <w:drawing>
          <wp:inline distT="0" distB="0" distL="0" distR="0" wp14:anchorId="29E81B56" wp14:editId="5A3A0951">
            <wp:extent cx="5731510" cy="2792095"/>
            <wp:effectExtent l="0" t="0" r="2540" b="825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7089" w14:textId="3C662772" w:rsidR="00EB7AD0" w:rsidRDefault="00EB7AD0"/>
    <w:p w14:paraId="36040CC4" w14:textId="2B17ACDA" w:rsidR="00EB7AD0" w:rsidRDefault="00EB7AD0">
      <w:r w:rsidRPr="00EB7AD0">
        <w:lastRenderedPageBreak/>
        <w:drawing>
          <wp:inline distT="0" distB="0" distL="0" distR="0" wp14:anchorId="2F21704D" wp14:editId="09046AB9">
            <wp:extent cx="5731510" cy="2785745"/>
            <wp:effectExtent l="0" t="0" r="254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EE4D" w14:textId="5D18E845" w:rsidR="002806FC" w:rsidRPr="006D0B2B" w:rsidRDefault="002806FC">
      <w:pPr>
        <w:rPr>
          <w:rFonts w:ascii="Times New Roman" w:hAnsi="Times New Roman" w:cs="Times New Roman"/>
          <w:sz w:val="28"/>
          <w:szCs w:val="28"/>
        </w:rPr>
      </w:pPr>
    </w:p>
    <w:p w14:paraId="1F939947" w14:textId="0ACCE8F1" w:rsidR="002806FC" w:rsidRPr="006D0B2B" w:rsidRDefault="002806FC">
      <w:pPr>
        <w:rPr>
          <w:rFonts w:ascii="Times New Roman" w:hAnsi="Times New Roman" w:cs="Times New Roman"/>
          <w:sz w:val="28"/>
          <w:szCs w:val="28"/>
        </w:rPr>
      </w:pPr>
      <w:r w:rsidRPr="006D0B2B">
        <w:rPr>
          <w:rFonts w:ascii="Times New Roman" w:hAnsi="Times New Roman" w:cs="Times New Roman"/>
          <w:sz w:val="28"/>
          <w:szCs w:val="28"/>
        </w:rPr>
        <w:t>After deployment gets completed, adding client IP in Firewall settings for connecting with Studio</w:t>
      </w:r>
    </w:p>
    <w:p w14:paraId="6380D94C" w14:textId="75115282" w:rsidR="00EB7AD0" w:rsidRDefault="0006244C">
      <w:r w:rsidRPr="0006244C">
        <w:drawing>
          <wp:inline distT="0" distB="0" distL="0" distR="0" wp14:anchorId="2C3020E2" wp14:editId="59DFAD89">
            <wp:extent cx="5731510" cy="2802890"/>
            <wp:effectExtent l="0" t="0" r="254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3B17" w14:textId="77777777" w:rsidR="0006244C" w:rsidRDefault="0006244C"/>
    <w:p w14:paraId="42FDEA9B" w14:textId="28C2B08E" w:rsidR="00EB7AD0" w:rsidRDefault="00EB7AD0">
      <w:r w:rsidRPr="00EB7AD0">
        <w:lastRenderedPageBreak/>
        <w:drawing>
          <wp:inline distT="0" distB="0" distL="0" distR="0" wp14:anchorId="4E379EAA" wp14:editId="46CEBD0B">
            <wp:extent cx="5220429" cy="3372321"/>
            <wp:effectExtent l="0" t="0" r="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1133" w14:textId="6E0ED5C8" w:rsidR="0006244C" w:rsidRPr="006D0B2B" w:rsidRDefault="002806FC">
      <w:pPr>
        <w:rPr>
          <w:rFonts w:ascii="Times New Roman" w:hAnsi="Times New Roman" w:cs="Times New Roman"/>
          <w:sz w:val="28"/>
          <w:szCs w:val="28"/>
        </w:rPr>
      </w:pPr>
      <w:r w:rsidRPr="006D0B2B">
        <w:rPr>
          <w:rFonts w:ascii="Times New Roman" w:hAnsi="Times New Roman" w:cs="Times New Roman"/>
          <w:sz w:val="28"/>
          <w:szCs w:val="28"/>
        </w:rPr>
        <w:t>Connecting server with studio for opening Database in studio and to create table</w:t>
      </w:r>
    </w:p>
    <w:p w14:paraId="4A2C5609" w14:textId="18B9B190" w:rsidR="002806FC" w:rsidRPr="006D0B2B" w:rsidRDefault="002806FC">
      <w:pPr>
        <w:rPr>
          <w:rFonts w:ascii="Times New Roman" w:hAnsi="Times New Roman" w:cs="Times New Roman"/>
          <w:sz w:val="28"/>
          <w:szCs w:val="28"/>
        </w:rPr>
      </w:pPr>
      <w:r w:rsidRPr="006D0B2B">
        <w:rPr>
          <w:rFonts w:ascii="Times New Roman" w:hAnsi="Times New Roman" w:cs="Times New Roman"/>
          <w:sz w:val="28"/>
          <w:szCs w:val="28"/>
        </w:rPr>
        <w:t>Below Query</w:t>
      </w:r>
      <w:r w:rsidR="00F33158" w:rsidRPr="006D0B2B">
        <w:rPr>
          <w:rFonts w:ascii="Times New Roman" w:hAnsi="Times New Roman" w:cs="Times New Roman"/>
          <w:sz w:val="28"/>
          <w:szCs w:val="28"/>
        </w:rPr>
        <w:t xml:space="preserve"> is used for creating table </w:t>
      </w:r>
      <w:proofErr w:type="spellStart"/>
      <w:r w:rsidR="00F33158" w:rsidRPr="006D0B2B">
        <w:rPr>
          <w:rFonts w:ascii="Times New Roman" w:hAnsi="Times New Roman" w:cs="Times New Roman"/>
          <w:sz w:val="28"/>
          <w:szCs w:val="28"/>
        </w:rPr>
        <w:t>Movie_Clean_Data</w:t>
      </w:r>
      <w:proofErr w:type="spellEnd"/>
    </w:p>
    <w:p w14:paraId="121B76C9" w14:textId="7D4F3793" w:rsidR="0006244C" w:rsidRDefault="0006244C"/>
    <w:p w14:paraId="63140094" w14:textId="6C9956A5" w:rsidR="006641FB" w:rsidRDefault="006641FB">
      <w:r w:rsidRPr="006641FB">
        <w:drawing>
          <wp:inline distT="0" distB="0" distL="0" distR="0" wp14:anchorId="23358423" wp14:editId="4122BC29">
            <wp:extent cx="5731510" cy="3894455"/>
            <wp:effectExtent l="0" t="0" r="254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EB68" w14:textId="7CC01360" w:rsidR="006641FB" w:rsidRDefault="006641FB"/>
    <w:p w14:paraId="6FB44488" w14:textId="71B5FC94" w:rsidR="006641FB" w:rsidRDefault="006641FB"/>
    <w:p w14:paraId="6DA7BE9C" w14:textId="03321EDC" w:rsidR="006641FB" w:rsidRPr="006D0B2B" w:rsidRDefault="00F33158">
      <w:pPr>
        <w:rPr>
          <w:rFonts w:ascii="Times New Roman" w:hAnsi="Times New Roman" w:cs="Times New Roman"/>
          <w:sz w:val="28"/>
          <w:szCs w:val="28"/>
        </w:rPr>
      </w:pPr>
      <w:r w:rsidRPr="006D0B2B">
        <w:rPr>
          <w:rFonts w:ascii="Times New Roman" w:hAnsi="Times New Roman" w:cs="Times New Roman"/>
          <w:sz w:val="28"/>
          <w:szCs w:val="28"/>
        </w:rPr>
        <w:t>For Using in Linked Service, need to give YES in Allow Azure service and resource to access server</w:t>
      </w:r>
    </w:p>
    <w:p w14:paraId="0FEA2DC3" w14:textId="08F5A4B0" w:rsidR="006641FB" w:rsidRDefault="006641FB">
      <w:r w:rsidRPr="006641FB">
        <w:drawing>
          <wp:inline distT="0" distB="0" distL="0" distR="0" wp14:anchorId="1C00BDC0" wp14:editId="0B87532E">
            <wp:extent cx="5731510" cy="2781935"/>
            <wp:effectExtent l="0" t="0" r="254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A5B0" w14:textId="3F9DFA72" w:rsidR="007242C4" w:rsidRPr="006D0B2B" w:rsidRDefault="00F33158">
      <w:pPr>
        <w:rPr>
          <w:rFonts w:ascii="Times New Roman" w:hAnsi="Times New Roman" w:cs="Times New Roman"/>
          <w:sz w:val="28"/>
          <w:szCs w:val="28"/>
        </w:rPr>
      </w:pPr>
      <w:r w:rsidRPr="006D0B2B">
        <w:rPr>
          <w:rFonts w:ascii="Times New Roman" w:hAnsi="Times New Roman" w:cs="Times New Roman"/>
          <w:sz w:val="28"/>
          <w:szCs w:val="28"/>
        </w:rPr>
        <w:t>Using the newly creating server information in linked service and mentioning Database name</w:t>
      </w:r>
    </w:p>
    <w:p w14:paraId="6786BD9D" w14:textId="08FF16B7" w:rsidR="007242C4" w:rsidRDefault="007242C4">
      <w:r w:rsidRPr="007242C4">
        <w:drawing>
          <wp:inline distT="0" distB="0" distL="0" distR="0" wp14:anchorId="4AE3580F" wp14:editId="45E8A497">
            <wp:extent cx="5731510" cy="2792095"/>
            <wp:effectExtent l="0" t="0" r="2540" b="8255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2680" w14:textId="72013EC8" w:rsidR="007242C4" w:rsidRDefault="007242C4"/>
    <w:p w14:paraId="002E563F" w14:textId="77777777" w:rsidR="00F33158" w:rsidRDefault="00F33158"/>
    <w:p w14:paraId="34D26828" w14:textId="2A9DBB7C" w:rsidR="007242C4" w:rsidRDefault="007242C4">
      <w:r w:rsidRPr="007242C4">
        <w:lastRenderedPageBreak/>
        <w:drawing>
          <wp:inline distT="0" distB="0" distL="0" distR="0" wp14:anchorId="7AC4DC54" wp14:editId="0AEBFB67">
            <wp:extent cx="5731510" cy="2817495"/>
            <wp:effectExtent l="0" t="0" r="2540" b="1905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76FE" w14:textId="40C8C1C3" w:rsidR="00176C34" w:rsidRPr="00F33158" w:rsidRDefault="00F33158">
      <w:pPr>
        <w:rPr>
          <w:rFonts w:ascii="Times New Roman" w:hAnsi="Times New Roman" w:cs="Times New Roman"/>
          <w:sz w:val="28"/>
          <w:szCs w:val="28"/>
        </w:rPr>
      </w:pPr>
      <w:r w:rsidRPr="00F33158">
        <w:rPr>
          <w:rFonts w:ascii="Times New Roman" w:hAnsi="Times New Roman" w:cs="Times New Roman"/>
          <w:sz w:val="28"/>
          <w:szCs w:val="28"/>
        </w:rPr>
        <w:t xml:space="preserve">Under sink dataset, create a destination </w:t>
      </w:r>
      <w:proofErr w:type="spellStart"/>
      <w:r w:rsidRPr="00F33158">
        <w:rPr>
          <w:rFonts w:ascii="Times New Roman" w:hAnsi="Times New Roman" w:cs="Times New Roman"/>
          <w:sz w:val="28"/>
          <w:szCs w:val="28"/>
        </w:rPr>
        <w:t>sql</w:t>
      </w:r>
      <w:proofErr w:type="spellEnd"/>
      <w:r w:rsidRPr="00F33158">
        <w:rPr>
          <w:rFonts w:ascii="Times New Roman" w:hAnsi="Times New Roman" w:cs="Times New Roman"/>
          <w:sz w:val="28"/>
          <w:szCs w:val="28"/>
        </w:rPr>
        <w:t xml:space="preserve"> table name</w:t>
      </w:r>
    </w:p>
    <w:p w14:paraId="3EF7C0C7" w14:textId="725F84B6" w:rsidR="00D35338" w:rsidRDefault="00D35338"/>
    <w:p w14:paraId="711103EC" w14:textId="557322CB" w:rsidR="00176C34" w:rsidRDefault="00176C34">
      <w:r w:rsidRPr="00176C34">
        <w:drawing>
          <wp:inline distT="0" distB="0" distL="0" distR="0" wp14:anchorId="41005214" wp14:editId="58F54312">
            <wp:extent cx="5731510" cy="2891155"/>
            <wp:effectExtent l="0" t="0" r="2540" b="444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9625" w14:textId="45220FFB" w:rsidR="00D35338" w:rsidRDefault="00D35338"/>
    <w:p w14:paraId="46CBF1AA" w14:textId="1902ECAA" w:rsidR="00D35338" w:rsidRDefault="00D35338">
      <w:r w:rsidRPr="00D35338">
        <w:lastRenderedPageBreak/>
        <w:drawing>
          <wp:inline distT="0" distB="0" distL="0" distR="0" wp14:anchorId="203DEA6F" wp14:editId="2B4469AA">
            <wp:extent cx="5731510" cy="3208655"/>
            <wp:effectExtent l="0" t="0" r="2540" b="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D095" w14:textId="372FC8FC" w:rsidR="00D35338" w:rsidRDefault="00D35338"/>
    <w:p w14:paraId="3F3E31C1" w14:textId="67087C48" w:rsidR="00D35338" w:rsidRDefault="00D35338">
      <w:r w:rsidRPr="00D35338">
        <w:drawing>
          <wp:inline distT="0" distB="0" distL="0" distR="0" wp14:anchorId="472BC892" wp14:editId="2F186FDC">
            <wp:extent cx="5731510" cy="2767330"/>
            <wp:effectExtent l="0" t="0" r="2540" b="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BE02" w14:textId="77777777" w:rsidR="007A03DD" w:rsidRDefault="007A03DD"/>
    <w:p w14:paraId="4EBFBF40" w14:textId="798EF7E6" w:rsidR="00D35338" w:rsidRDefault="00D35338">
      <w:r w:rsidRPr="00D35338">
        <w:drawing>
          <wp:inline distT="0" distB="0" distL="0" distR="0" wp14:anchorId="21F0FBC2" wp14:editId="091822C0">
            <wp:extent cx="5731510" cy="1865630"/>
            <wp:effectExtent l="0" t="0" r="2540" b="127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209F" w14:textId="0AC9EFE1" w:rsidR="00D35338" w:rsidRDefault="00D35338"/>
    <w:p w14:paraId="000452D3" w14:textId="40EA1217" w:rsidR="00D35338" w:rsidRDefault="00D35338"/>
    <w:p w14:paraId="6EC4C0FD" w14:textId="0C9F1BB0" w:rsidR="00D35338" w:rsidRDefault="00D35338">
      <w:r w:rsidRPr="00D35338">
        <w:drawing>
          <wp:inline distT="0" distB="0" distL="0" distR="0" wp14:anchorId="1840C99D" wp14:editId="311277E5">
            <wp:extent cx="5731510" cy="2215515"/>
            <wp:effectExtent l="0" t="0" r="2540" b="0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EC87" w14:textId="4B7FDCB8" w:rsidR="001B339C" w:rsidRDefault="001B339C"/>
    <w:p w14:paraId="03436B58" w14:textId="77777777" w:rsidR="001B339C" w:rsidRDefault="001B339C"/>
    <w:p w14:paraId="4B3258A4" w14:textId="657F797F" w:rsidR="007A03DD" w:rsidRDefault="007A03DD"/>
    <w:p w14:paraId="6664E8E2" w14:textId="48470795" w:rsidR="007A03DD" w:rsidRDefault="007A03DD"/>
    <w:p w14:paraId="67FAC507" w14:textId="03932ABA" w:rsidR="007A03DD" w:rsidRDefault="007A03DD">
      <w:r w:rsidRPr="007A03DD">
        <w:drawing>
          <wp:inline distT="0" distB="0" distL="0" distR="0" wp14:anchorId="49302AF3" wp14:editId="74CD94BA">
            <wp:extent cx="5731510" cy="2817495"/>
            <wp:effectExtent l="0" t="0" r="2540" b="1905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D532" w14:textId="4931BEC6" w:rsidR="00B4182F" w:rsidRDefault="00B4182F"/>
    <w:p w14:paraId="14708314" w14:textId="3B61653E" w:rsidR="00B4182F" w:rsidRDefault="00B4182F"/>
    <w:p w14:paraId="2275C03C" w14:textId="3FD88A75" w:rsidR="00B4182F" w:rsidRDefault="00B4182F">
      <w:r w:rsidRPr="00B4182F">
        <w:lastRenderedPageBreak/>
        <w:drawing>
          <wp:inline distT="0" distB="0" distL="0" distR="0" wp14:anchorId="5429E91E" wp14:editId="7EEF5D3B">
            <wp:extent cx="5731510" cy="2779395"/>
            <wp:effectExtent l="0" t="0" r="2540" b="1905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853D" w14:textId="4D9D8EB2" w:rsidR="00B4182F" w:rsidRDefault="00B4182F"/>
    <w:p w14:paraId="30782798" w14:textId="0C93BF66" w:rsidR="00B4182F" w:rsidRDefault="00B4182F"/>
    <w:p w14:paraId="1B2262FB" w14:textId="08E03FF4" w:rsidR="00B4182F" w:rsidRDefault="00B4182F">
      <w:r w:rsidRPr="00B4182F">
        <w:drawing>
          <wp:inline distT="0" distB="0" distL="0" distR="0" wp14:anchorId="62CAD2CE" wp14:editId="4EDD6765">
            <wp:extent cx="5731510" cy="2781935"/>
            <wp:effectExtent l="0" t="0" r="2540" b="0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2AB7" w14:textId="542D755D" w:rsidR="007B7DCA" w:rsidRDefault="007B7DCA"/>
    <w:p w14:paraId="6EFC442E" w14:textId="5ED078EB" w:rsidR="007B7DCA" w:rsidRDefault="007B7DCA"/>
    <w:p w14:paraId="7EBBB1E6" w14:textId="02788FAC" w:rsidR="007B7DCA" w:rsidRDefault="007B7DCA">
      <w:r w:rsidRPr="007B7DCA">
        <w:lastRenderedPageBreak/>
        <w:drawing>
          <wp:inline distT="0" distB="0" distL="0" distR="0" wp14:anchorId="706F4D53" wp14:editId="56E3F69B">
            <wp:extent cx="5731510" cy="2764790"/>
            <wp:effectExtent l="0" t="0" r="2540" b="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7A85" w14:textId="02597FC2" w:rsidR="007B7DCA" w:rsidRDefault="007B7DCA"/>
    <w:p w14:paraId="3E86F910" w14:textId="5F932E07" w:rsidR="007B7DCA" w:rsidRDefault="007B7DCA"/>
    <w:p w14:paraId="2C59AF91" w14:textId="5F57D83A" w:rsidR="00733C38" w:rsidRDefault="00733C38">
      <w:r w:rsidRPr="00733C38">
        <w:drawing>
          <wp:inline distT="0" distB="0" distL="0" distR="0" wp14:anchorId="076590E2" wp14:editId="25664453">
            <wp:extent cx="5731510" cy="2760980"/>
            <wp:effectExtent l="0" t="0" r="2540" b="127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0C20" w14:textId="57A8E84E" w:rsidR="00733C38" w:rsidRDefault="00733C38"/>
    <w:p w14:paraId="05E4E835" w14:textId="37F705BC" w:rsidR="00733C38" w:rsidRDefault="00733C38">
      <w:r w:rsidRPr="00733C38">
        <w:lastRenderedPageBreak/>
        <w:drawing>
          <wp:inline distT="0" distB="0" distL="0" distR="0" wp14:anchorId="75B14DF8" wp14:editId="4556AC2B">
            <wp:extent cx="5731510" cy="2769235"/>
            <wp:effectExtent l="0" t="0" r="2540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D989" w14:textId="1ADD2740" w:rsidR="00C5055F" w:rsidRDefault="00C5055F"/>
    <w:p w14:paraId="31378ADB" w14:textId="3AD6CDC6" w:rsidR="00C5055F" w:rsidRDefault="00C5055F"/>
    <w:p w14:paraId="5DA0F314" w14:textId="0870EEF8" w:rsidR="00C5055F" w:rsidRDefault="00C5055F">
      <w:r w:rsidRPr="00C5055F">
        <w:drawing>
          <wp:inline distT="0" distB="0" distL="0" distR="0" wp14:anchorId="5861E22F" wp14:editId="14868A36">
            <wp:extent cx="5731510" cy="4213860"/>
            <wp:effectExtent l="0" t="0" r="2540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6028" w14:textId="48E15089" w:rsidR="00C5055F" w:rsidRDefault="00C5055F"/>
    <w:p w14:paraId="06DB7DC0" w14:textId="7FD0B62C" w:rsidR="00C5055F" w:rsidRDefault="00C5055F">
      <w:r w:rsidRPr="00C5055F">
        <w:lastRenderedPageBreak/>
        <w:drawing>
          <wp:inline distT="0" distB="0" distL="0" distR="0" wp14:anchorId="47718A28" wp14:editId="017EFD86">
            <wp:extent cx="5731510" cy="4307205"/>
            <wp:effectExtent l="0" t="0" r="254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B48B" w14:textId="76D16931" w:rsidR="00C5055F" w:rsidRDefault="00C5055F"/>
    <w:p w14:paraId="5ABD85B2" w14:textId="33BED21C" w:rsidR="00C5055F" w:rsidRDefault="00C5055F"/>
    <w:p w14:paraId="3A8F4AD9" w14:textId="27568504" w:rsidR="00C5055F" w:rsidRDefault="00C5055F">
      <w:r w:rsidRPr="00C5055F">
        <w:drawing>
          <wp:inline distT="0" distB="0" distL="0" distR="0" wp14:anchorId="55F79D27" wp14:editId="71B1A678">
            <wp:extent cx="5731510" cy="2527300"/>
            <wp:effectExtent l="0" t="0" r="2540" b="635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BF7F" w14:textId="6B744B31" w:rsidR="003A1332" w:rsidRDefault="003A1332"/>
    <w:p w14:paraId="677591C2" w14:textId="50972FA4" w:rsidR="003A1332" w:rsidRDefault="00F1126D">
      <w:r w:rsidRPr="003A1332">
        <w:lastRenderedPageBreak/>
        <w:drawing>
          <wp:inline distT="0" distB="0" distL="0" distR="0" wp14:anchorId="324BE479" wp14:editId="3221AA83">
            <wp:extent cx="5731510" cy="2798445"/>
            <wp:effectExtent l="0" t="0" r="2540" b="1905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8E6E" w14:textId="36A9EB9C" w:rsidR="00F1126D" w:rsidRDefault="00F1126D"/>
    <w:p w14:paraId="2FC08522" w14:textId="77777777" w:rsidR="00F1126D" w:rsidRDefault="00F1126D"/>
    <w:p w14:paraId="6924C52E" w14:textId="26DBF688" w:rsidR="003A1332" w:rsidRDefault="00F1126D">
      <w:r w:rsidRPr="00F1126D">
        <w:drawing>
          <wp:inline distT="0" distB="0" distL="0" distR="0" wp14:anchorId="3D231B19" wp14:editId="41EC71F1">
            <wp:extent cx="5731510" cy="2792095"/>
            <wp:effectExtent l="0" t="0" r="2540" b="8255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79EC" w14:textId="518B4D9E" w:rsidR="00F1126D" w:rsidRDefault="00F1126D"/>
    <w:p w14:paraId="682D7C0A" w14:textId="7DC46FD6" w:rsidR="00F1126D" w:rsidRDefault="00F1126D">
      <w:r w:rsidRPr="00F1126D">
        <w:lastRenderedPageBreak/>
        <w:drawing>
          <wp:inline distT="0" distB="0" distL="0" distR="0" wp14:anchorId="740352A9" wp14:editId="1C3C8A54">
            <wp:extent cx="5731510" cy="2794635"/>
            <wp:effectExtent l="0" t="0" r="2540" b="5715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69E4" w14:textId="07C02B71" w:rsidR="003A1332" w:rsidRDefault="003A1332"/>
    <w:p w14:paraId="724F4977" w14:textId="26956CC0" w:rsidR="00F1126D" w:rsidRDefault="005E2FF4">
      <w:r w:rsidRPr="005E2FF4">
        <w:drawing>
          <wp:inline distT="0" distB="0" distL="0" distR="0" wp14:anchorId="5848E2F1" wp14:editId="4D3FE087">
            <wp:extent cx="5731510" cy="2676525"/>
            <wp:effectExtent l="0" t="0" r="2540" b="9525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C3D6" w14:textId="10573FC5" w:rsidR="005E2FF4" w:rsidRDefault="004D277E">
      <w:r w:rsidRPr="004D277E">
        <w:drawing>
          <wp:inline distT="0" distB="0" distL="0" distR="0" wp14:anchorId="21552B8A" wp14:editId="42980999">
            <wp:extent cx="5731510" cy="2798445"/>
            <wp:effectExtent l="0" t="0" r="2540" b="1905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2242" w14:textId="7DCD38EE" w:rsidR="001145F2" w:rsidRDefault="001145F2"/>
    <w:p w14:paraId="450E0583" w14:textId="6B7BF70F" w:rsidR="001145F2" w:rsidRDefault="001145F2">
      <w:r w:rsidRPr="001145F2">
        <w:drawing>
          <wp:inline distT="0" distB="0" distL="0" distR="0" wp14:anchorId="0C54C346" wp14:editId="2E872196">
            <wp:extent cx="5731510" cy="2785745"/>
            <wp:effectExtent l="0" t="0" r="254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F363" w14:textId="64A2D708" w:rsidR="007336A1" w:rsidRDefault="007336A1"/>
    <w:p w14:paraId="56204557" w14:textId="1CD60731" w:rsidR="007336A1" w:rsidRDefault="007336A1">
      <w:r w:rsidRPr="007336A1">
        <w:drawing>
          <wp:inline distT="0" distB="0" distL="0" distR="0" wp14:anchorId="59DEAA95" wp14:editId="26278CBD">
            <wp:extent cx="5731510" cy="2798445"/>
            <wp:effectExtent l="0" t="0" r="2540" b="1905"/>
            <wp:docPr id="69" name="Picture 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36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D74FA9" w14:textId="77777777" w:rsidR="002145F4" w:rsidRDefault="002145F4" w:rsidP="003F0B6F">
      <w:pPr>
        <w:spacing w:after="0" w:line="240" w:lineRule="auto"/>
      </w:pPr>
      <w:r>
        <w:separator/>
      </w:r>
    </w:p>
  </w:endnote>
  <w:endnote w:type="continuationSeparator" w:id="0">
    <w:p w14:paraId="29AD23EC" w14:textId="77777777" w:rsidR="002145F4" w:rsidRDefault="002145F4" w:rsidP="003F0B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79BB1A" w14:textId="77777777" w:rsidR="002145F4" w:rsidRDefault="002145F4" w:rsidP="003F0B6F">
      <w:pPr>
        <w:spacing w:after="0" w:line="240" w:lineRule="auto"/>
      </w:pPr>
      <w:r>
        <w:separator/>
      </w:r>
    </w:p>
  </w:footnote>
  <w:footnote w:type="continuationSeparator" w:id="0">
    <w:p w14:paraId="7E4C4B20" w14:textId="77777777" w:rsidR="002145F4" w:rsidRDefault="002145F4" w:rsidP="003F0B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D76D33"/>
    <w:multiLevelType w:val="hybridMultilevel"/>
    <w:tmpl w:val="05B0A97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5C0156"/>
    <w:multiLevelType w:val="hybridMultilevel"/>
    <w:tmpl w:val="737E15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EA0B0F"/>
    <w:multiLevelType w:val="hybridMultilevel"/>
    <w:tmpl w:val="F684EC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1D4"/>
    <w:rsid w:val="0006244C"/>
    <w:rsid w:val="000E75B6"/>
    <w:rsid w:val="001145F2"/>
    <w:rsid w:val="00176C34"/>
    <w:rsid w:val="001831D4"/>
    <w:rsid w:val="00190CB4"/>
    <w:rsid w:val="001B339C"/>
    <w:rsid w:val="00206DF4"/>
    <w:rsid w:val="002145F4"/>
    <w:rsid w:val="00232FE4"/>
    <w:rsid w:val="002806FC"/>
    <w:rsid w:val="002A1A37"/>
    <w:rsid w:val="002A4C94"/>
    <w:rsid w:val="002A7077"/>
    <w:rsid w:val="003A04AE"/>
    <w:rsid w:val="003A1332"/>
    <w:rsid w:val="003F0B6F"/>
    <w:rsid w:val="00452BB7"/>
    <w:rsid w:val="00480DAA"/>
    <w:rsid w:val="00493B32"/>
    <w:rsid w:val="004D277E"/>
    <w:rsid w:val="004E59FE"/>
    <w:rsid w:val="0050294C"/>
    <w:rsid w:val="005413D7"/>
    <w:rsid w:val="005868D6"/>
    <w:rsid w:val="005E1914"/>
    <w:rsid w:val="005E2FF4"/>
    <w:rsid w:val="00603255"/>
    <w:rsid w:val="00621969"/>
    <w:rsid w:val="00631D56"/>
    <w:rsid w:val="00636942"/>
    <w:rsid w:val="006641FB"/>
    <w:rsid w:val="00692C76"/>
    <w:rsid w:val="00694258"/>
    <w:rsid w:val="006D0B2B"/>
    <w:rsid w:val="007242C4"/>
    <w:rsid w:val="007336A1"/>
    <w:rsid w:val="00733C38"/>
    <w:rsid w:val="007A03DD"/>
    <w:rsid w:val="007B7DCA"/>
    <w:rsid w:val="008020ED"/>
    <w:rsid w:val="008C33F7"/>
    <w:rsid w:val="00A27741"/>
    <w:rsid w:val="00A730B8"/>
    <w:rsid w:val="00AD402B"/>
    <w:rsid w:val="00B15FDC"/>
    <w:rsid w:val="00B4182F"/>
    <w:rsid w:val="00C5055F"/>
    <w:rsid w:val="00C61A55"/>
    <w:rsid w:val="00CE41BA"/>
    <w:rsid w:val="00D35338"/>
    <w:rsid w:val="00D87062"/>
    <w:rsid w:val="00DF7C65"/>
    <w:rsid w:val="00E96B21"/>
    <w:rsid w:val="00EB7AD0"/>
    <w:rsid w:val="00F1126D"/>
    <w:rsid w:val="00F14484"/>
    <w:rsid w:val="00F177FA"/>
    <w:rsid w:val="00F303B9"/>
    <w:rsid w:val="00F33158"/>
    <w:rsid w:val="00F56A79"/>
    <w:rsid w:val="00FA0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9CEEE5"/>
  <w15:chartTrackingRefBased/>
  <w15:docId w15:val="{67B06664-BBC5-4459-9E04-65F0DF7E7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59F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F0B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0B6F"/>
  </w:style>
  <w:style w:type="paragraph" w:styleId="Footer">
    <w:name w:val="footer"/>
    <w:basedOn w:val="Normal"/>
    <w:link w:val="FooterChar"/>
    <w:uiPriority w:val="99"/>
    <w:unhideWhenUsed/>
    <w:rsid w:val="003F0B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0B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5187</TotalTime>
  <Pages>34</Pages>
  <Words>669</Words>
  <Characters>3817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VIKRAMA KANNAN</dc:creator>
  <cp:keywords/>
  <dc:description/>
  <cp:lastModifiedBy>VIKRAMA KANNAN</cp:lastModifiedBy>
  <cp:revision>1</cp:revision>
  <dcterms:created xsi:type="dcterms:W3CDTF">2022-03-10T16:04:00Z</dcterms:created>
  <dcterms:modified xsi:type="dcterms:W3CDTF">2022-03-16T16:05:00Z</dcterms:modified>
</cp:coreProperties>
</file>